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3E01" w14:textId="77777777" w:rsidR="00F81633" w:rsidRDefault="00F81633"/>
    <w:p w14:paraId="2B0476C5" w14:textId="77777777" w:rsidR="00F81633" w:rsidRDefault="00F81633"/>
    <w:p w14:paraId="654D2534" w14:textId="77777777" w:rsidR="005936D0" w:rsidRDefault="00F81633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B86D50">
        <w:rPr>
          <w:rFonts w:hint="eastAsia"/>
        </w:rPr>
        <w:t>沖バド</w:t>
      </w:r>
      <w:r w:rsidR="00B86D50">
        <w:t>協会発第３７号</w:t>
      </w:r>
    </w:p>
    <w:p w14:paraId="5B991A39" w14:textId="4494A43A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AB5F83">
        <w:rPr>
          <w:rFonts w:hint="eastAsia"/>
        </w:rPr>
        <w:t>２０２</w:t>
      </w:r>
      <w:r w:rsidR="00DE3E94">
        <w:rPr>
          <w:rFonts w:hint="eastAsia"/>
        </w:rPr>
        <w:t>５</w:t>
      </w:r>
      <w:r w:rsidR="00B86D50">
        <w:rPr>
          <w:rFonts w:hint="eastAsia"/>
        </w:rPr>
        <w:t>年</w:t>
      </w:r>
      <w:r w:rsidR="00DE3E94">
        <w:rPr>
          <w:rFonts w:hint="eastAsia"/>
        </w:rPr>
        <w:t>３</w:t>
      </w:r>
      <w:r w:rsidR="001F4542">
        <w:t>月</w:t>
      </w:r>
      <w:r w:rsidR="00DE3E94">
        <w:rPr>
          <w:rFonts w:hint="eastAsia"/>
        </w:rPr>
        <w:t>２</w:t>
      </w:r>
      <w:r w:rsidR="00ED3150">
        <w:rPr>
          <w:rFonts w:hint="eastAsia"/>
        </w:rPr>
        <w:t>０</w:t>
      </w:r>
      <w:r w:rsidR="00B86D50">
        <w:t>日</w:t>
      </w:r>
    </w:p>
    <w:p w14:paraId="1B8FF0D9" w14:textId="77777777" w:rsidR="005E104D" w:rsidRPr="00DD12E9" w:rsidRDefault="005E104D"/>
    <w:p w14:paraId="7C177D22" w14:textId="77777777" w:rsidR="00B86D50" w:rsidRDefault="00F81633"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関係各位</w:t>
      </w:r>
    </w:p>
    <w:p w14:paraId="2C288C6C" w14:textId="77777777" w:rsidR="005E104D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</w:p>
    <w:p w14:paraId="2A9FC382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沖縄県バドミントン協会</w:t>
      </w:r>
    </w:p>
    <w:p w14:paraId="4E1C1583" w14:textId="215A90FD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会長</w:t>
      </w:r>
      <w:r w:rsidR="00DD12E9">
        <w:t xml:space="preserve">　　</w:t>
      </w:r>
      <w:r w:rsidR="00DD12E9">
        <w:rPr>
          <w:rFonts w:hint="eastAsia"/>
        </w:rPr>
        <w:t xml:space="preserve">　新　里　　登</w:t>
      </w:r>
    </w:p>
    <w:p w14:paraId="267220C7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（公印省略）</w:t>
      </w:r>
    </w:p>
    <w:p w14:paraId="03603223" w14:textId="77777777" w:rsidR="00B86D50" w:rsidRDefault="00B86D50"/>
    <w:p w14:paraId="1C7012E7" w14:textId="77777777" w:rsidR="005E104D" w:rsidRDefault="005E104D"/>
    <w:p w14:paraId="1291E583" w14:textId="77777777" w:rsidR="00B86D50" w:rsidRPr="005E104D" w:rsidRDefault="00B86D50" w:rsidP="005E104D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沖縄県バドミントン協会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及び日本バドミントン協会への登録について（</w:t>
      </w: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通知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）</w:t>
      </w:r>
    </w:p>
    <w:p w14:paraId="021E91E9" w14:textId="77777777" w:rsidR="00B86D50" w:rsidRDefault="00B86D50"/>
    <w:p w14:paraId="69D03769" w14:textId="77777777" w:rsidR="005E104D" w:rsidRDefault="005E104D"/>
    <w:p w14:paraId="73EAB7F2" w14:textId="7DC0CC26" w:rsidR="005E104D" w:rsidRDefault="005E104D">
      <w:r>
        <w:rPr>
          <w:rFonts w:hint="eastAsia"/>
        </w:rPr>
        <w:t xml:space="preserve">　</w:t>
      </w:r>
      <w:r>
        <w:t xml:space="preserve">　</w:t>
      </w:r>
      <w:r w:rsidR="00AB5F83">
        <w:rPr>
          <w:rFonts w:hint="eastAsia"/>
        </w:rPr>
        <w:t>２０２</w:t>
      </w:r>
      <w:r w:rsidR="00DE3E94">
        <w:rPr>
          <w:rFonts w:hint="eastAsia"/>
        </w:rPr>
        <w:t>５</w:t>
      </w:r>
      <w:r w:rsidR="00B86D50">
        <w:rPr>
          <w:rFonts w:hint="eastAsia"/>
        </w:rPr>
        <w:t>（</w:t>
      </w:r>
      <w:r w:rsidR="006A3217">
        <w:rPr>
          <w:rFonts w:hint="eastAsia"/>
        </w:rPr>
        <w:t>令和</w:t>
      </w:r>
      <w:r w:rsidR="00DE3E94">
        <w:rPr>
          <w:rFonts w:hint="eastAsia"/>
        </w:rPr>
        <w:t>７</w:t>
      </w:r>
      <w:r w:rsidR="00B86D50">
        <w:t>）</w:t>
      </w:r>
      <w:r w:rsidR="00B86D50">
        <w:rPr>
          <w:rFonts w:hint="eastAsia"/>
        </w:rPr>
        <w:t>年度、</w:t>
      </w:r>
      <w:r w:rsidR="00B86D50">
        <w:t>沖縄県バドミントン協会及び日本バドミントン協会への登録（</w:t>
      </w:r>
      <w:r w:rsidR="00B86D50">
        <w:rPr>
          <w:rFonts w:hint="eastAsia"/>
        </w:rPr>
        <w:t>団体</w:t>
      </w:r>
      <w:r w:rsidR="00B271D6">
        <w:rPr>
          <w:rFonts w:hint="eastAsia"/>
        </w:rPr>
        <w:t>のみ</w:t>
      </w:r>
      <w:r w:rsidR="00B86D50">
        <w:t>）</w:t>
      </w:r>
    </w:p>
    <w:p w14:paraId="0E9FB8FA" w14:textId="77777777" w:rsidR="00B86D50" w:rsidRDefault="005E104D">
      <w:r>
        <w:rPr>
          <w:rFonts w:hint="eastAsia"/>
        </w:rPr>
        <w:t xml:space="preserve">　</w:t>
      </w:r>
      <w:r w:rsidR="00B86D50">
        <w:rPr>
          <w:rFonts w:hint="eastAsia"/>
        </w:rPr>
        <w:t>を</w:t>
      </w:r>
      <w:r w:rsidR="00B86D50">
        <w:t>下記のように行っていただきますよう宜しくお願い致します。</w:t>
      </w:r>
    </w:p>
    <w:p w14:paraId="2087FE41" w14:textId="77777777" w:rsidR="00B86D50" w:rsidRDefault="00B86D50"/>
    <w:p w14:paraId="1C31B644" w14:textId="77777777" w:rsidR="005E104D" w:rsidRDefault="005E104D"/>
    <w:p w14:paraId="3A2A2073" w14:textId="77777777" w:rsidR="005E104D" w:rsidRPr="005E104D" w:rsidRDefault="005E104D"/>
    <w:p w14:paraId="7D2BBC22" w14:textId="77777777" w:rsidR="00B86D50" w:rsidRDefault="00B86D50" w:rsidP="005E104D">
      <w:pPr>
        <w:jc w:val="center"/>
      </w:pPr>
      <w:r>
        <w:rPr>
          <w:rFonts w:hint="eastAsia"/>
        </w:rPr>
        <w:t>記</w:t>
      </w:r>
    </w:p>
    <w:p w14:paraId="11DD54D2" w14:textId="77777777" w:rsidR="00B86D50" w:rsidRDefault="00B86D50"/>
    <w:p w14:paraId="730BC87D" w14:textId="77777777" w:rsidR="005E104D" w:rsidRDefault="005E104D"/>
    <w:p w14:paraId="26175933" w14:textId="77777777" w:rsidR="005E104D" w:rsidRDefault="005E104D"/>
    <w:p w14:paraId="68C5C1AE" w14:textId="77777777" w:rsidR="00B86D50" w:rsidRDefault="00B86D50">
      <w:r w:rsidRPr="005E104D">
        <w:rPr>
          <w:rFonts w:asciiTheme="majorEastAsia" w:eastAsiaTheme="majorEastAsia" w:hAnsiTheme="majorEastAsia" w:hint="eastAsia"/>
        </w:rPr>
        <w:t>１．</w:t>
      </w:r>
      <w:r w:rsidRPr="005E104D">
        <w:rPr>
          <w:rFonts w:asciiTheme="majorEastAsia" w:eastAsiaTheme="majorEastAsia" w:hAnsiTheme="majorEastAsia"/>
        </w:rPr>
        <w:t>団体登録料</w:t>
      </w:r>
      <w:r>
        <w:t xml:space="preserve">　　</w:t>
      </w:r>
      <w:r w:rsidR="005E104D">
        <w:rPr>
          <w:rFonts w:hint="eastAsia"/>
        </w:rPr>
        <w:t xml:space="preserve">　</w:t>
      </w:r>
      <w:r>
        <w:t>（</w:t>
      </w:r>
      <w:r>
        <w:rPr>
          <w:rFonts w:hint="eastAsia"/>
        </w:rPr>
        <w:t>１団体</w:t>
      </w:r>
      <w:r>
        <w:t>）</w:t>
      </w:r>
      <w:r>
        <w:rPr>
          <w:rFonts w:hint="eastAsia"/>
        </w:rPr>
        <w:t xml:space="preserve">　４，０００円</w:t>
      </w:r>
    </w:p>
    <w:p w14:paraId="05A42D58" w14:textId="77777777" w:rsidR="005E104D" w:rsidRDefault="005E104D"/>
    <w:p w14:paraId="066C497C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※</w:t>
      </w:r>
      <w:r w:rsidR="00B86D50">
        <w:rPr>
          <w:rFonts w:hint="eastAsia"/>
        </w:rPr>
        <w:t>注意</w:t>
      </w:r>
      <w:r>
        <w:rPr>
          <w:rFonts w:hint="eastAsia"/>
        </w:rPr>
        <w:t xml:space="preserve">　</w:t>
      </w:r>
      <w:r w:rsidR="00B86D50">
        <w:rPr>
          <w:rFonts w:hint="eastAsia"/>
        </w:rPr>
        <w:t>１学校</w:t>
      </w:r>
      <w:r w:rsidR="00B86D50">
        <w:t>（</w:t>
      </w:r>
      <w:r w:rsidR="00B86D50">
        <w:rPr>
          <w:rFonts w:hint="eastAsia"/>
        </w:rPr>
        <w:t>男・女</w:t>
      </w:r>
      <w:r w:rsidR="00B86D50">
        <w:t>）</w:t>
      </w:r>
      <w:r w:rsidR="00B86D50">
        <w:rPr>
          <w:rFonts w:hint="eastAsia"/>
        </w:rPr>
        <w:t>及び職員は、</w:t>
      </w:r>
      <w:r w:rsidR="00B86D50">
        <w:t>同一団体とする。</w:t>
      </w:r>
    </w:p>
    <w:p w14:paraId="034BDC96" w14:textId="77777777" w:rsidR="00B86D50" w:rsidRDefault="00B86D50"/>
    <w:p w14:paraId="105A255C" w14:textId="77777777" w:rsidR="005E104D" w:rsidRDefault="005E104D"/>
    <w:p w14:paraId="1970CC14" w14:textId="4FFBA073" w:rsidR="00B271D6" w:rsidRPr="005E104D" w:rsidRDefault="00B86D50" w:rsidP="00F70310">
      <w:pPr>
        <w:ind w:left="1890" w:hangingChars="900" w:hanging="1890"/>
        <w:rPr>
          <w:rFonts w:asciiTheme="majorEastAsia" w:eastAsiaTheme="majorEastAsia" w:hAnsiTheme="majorEastAsia"/>
        </w:rPr>
      </w:pPr>
      <w:r w:rsidRPr="005E104D">
        <w:rPr>
          <w:rFonts w:asciiTheme="majorEastAsia" w:eastAsiaTheme="majorEastAsia" w:hAnsiTheme="majorEastAsia" w:hint="eastAsia"/>
        </w:rPr>
        <w:t>２．</w:t>
      </w:r>
      <w:r w:rsidRPr="005E104D">
        <w:rPr>
          <w:rFonts w:asciiTheme="majorEastAsia" w:eastAsiaTheme="majorEastAsia" w:hAnsiTheme="majorEastAsia"/>
        </w:rPr>
        <w:t>個人登録料</w:t>
      </w:r>
      <w:r w:rsidR="00B271D6">
        <w:rPr>
          <w:rFonts w:asciiTheme="majorEastAsia" w:eastAsiaTheme="majorEastAsia" w:hAnsiTheme="majorEastAsia" w:hint="eastAsia"/>
        </w:rPr>
        <w:t xml:space="preserve">　　</w:t>
      </w:r>
      <w:r w:rsidR="00E00038">
        <w:rPr>
          <w:rFonts w:asciiTheme="majorEastAsia" w:eastAsiaTheme="majorEastAsia" w:hAnsiTheme="majorEastAsia" w:hint="eastAsia"/>
        </w:rPr>
        <w:t>令和５年</w:t>
      </w:r>
      <w:r w:rsidR="00B271D6">
        <w:rPr>
          <w:rFonts w:asciiTheme="majorEastAsia" w:eastAsiaTheme="majorEastAsia" w:hAnsiTheme="majorEastAsia" w:hint="eastAsia"/>
        </w:rPr>
        <w:t>度から、</w:t>
      </w:r>
      <w:r w:rsidR="00B271D6" w:rsidRPr="00C6687C">
        <w:rPr>
          <w:rFonts w:asciiTheme="majorEastAsia" w:eastAsiaTheme="majorEastAsia" w:hAnsiTheme="majorEastAsia" w:hint="eastAsia"/>
          <w:u w:val="thick"/>
        </w:rPr>
        <w:t>一般(大学生含む)以外</w:t>
      </w:r>
      <w:r w:rsidR="00B271D6">
        <w:rPr>
          <w:rFonts w:asciiTheme="majorEastAsia" w:eastAsiaTheme="majorEastAsia" w:hAnsiTheme="majorEastAsia" w:hint="eastAsia"/>
        </w:rPr>
        <w:t>は、日本バドミントン協会へ個人登録申請後、各種大会の会場にて登録受け付けを行います。</w:t>
      </w:r>
    </w:p>
    <w:p w14:paraId="6395FEF9" w14:textId="77777777" w:rsidR="005E104D" w:rsidRPr="00F70310" w:rsidRDefault="005E104D"/>
    <w:p w14:paraId="0C639491" w14:textId="77777777" w:rsidR="00B86D50" w:rsidRDefault="00B86D50">
      <w:r>
        <w:rPr>
          <w:rFonts w:hint="eastAsia"/>
        </w:rPr>
        <w:t xml:space="preserve">　</w:t>
      </w:r>
      <w:r>
        <w:t xml:space="preserve">　</w:t>
      </w:r>
      <w:r w:rsidR="005E104D">
        <w:rPr>
          <w:rFonts w:hint="eastAsia"/>
        </w:rPr>
        <w:t xml:space="preserve">　</w:t>
      </w:r>
      <w:r w:rsidR="005E104D">
        <w:t xml:space="preserve">　　　　　　</w:t>
      </w:r>
      <w:r w:rsidR="005E104D">
        <w:rPr>
          <w:rFonts w:hint="eastAsia"/>
        </w:rPr>
        <w:t xml:space="preserve"> </w:t>
      </w:r>
      <w:r w:rsidR="005E104D">
        <w:t xml:space="preserve">　　　　　　</w:t>
      </w:r>
      <w:r w:rsidR="00783FFC">
        <w:rPr>
          <w:rFonts w:hint="eastAsia"/>
        </w:rPr>
        <w:t xml:space="preserve">　</w:t>
      </w:r>
      <w:r w:rsidR="005E104D">
        <w:t xml:space="preserve">　</w:t>
      </w:r>
      <w:r>
        <w:t>（</w:t>
      </w:r>
      <w:r>
        <w:rPr>
          <w:rFonts w:hint="eastAsia"/>
        </w:rPr>
        <w:t>日</w:t>
      </w:r>
      <w:r>
        <w:t>バド協）</w:t>
      </w: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沖</w:t>
      </w:r>
      <w:r>
        <w:t>バド協）</w:t>
      </w:r>
      <w:r>
        <w:rPr>
          <w:rFonts w:hint="eastAsia"/>
        </w:rPr>
        <w:t xml:space="preserve">　</w:t>
      </w:r>
      <w:r w:rsidR="005E104D">
        <w:rPr>
          <w:rFonts w:hint="eastAsia"/>
        </w:rPr>
        <w:t xml:space="preserve"> </w:t>
      </w:r>
      <w:r w:rsidR="00783FFC"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（合計）</w:t>
      </w:r>
    </w:p>
    <w:p w14:paraId="634726B0" w14:textId="77777777" w:rsidR="00B86D50" w:rsidRDefault="005E104D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t xml:space="preserve">　　</w:t>
      </w:r>
      <w:r w:rsidR="00B86D50">
        <w:rPr>
          <w:rFonts w:hint="eastAsia"/>
        </w:rPr>
        <w:t xml:space="preserve">　</w:t>
      </w:r>
      <w:r w:rsidR="00B86D50" w:rsidRPr="00B86D50">
        <w:rPr>
          <w:rFonts w:asciiTheme="minorEastAsia" w:hAnsiTheme="minorEastAsia"/>
        </w:rPr>
        <w:t>①</w:t>
      </w:r>
      <w:r w:rsidR="00B86D50">
        <w:rPr>
          <w:rFonts w:asciiTheme="minorEastAsia" w:hAnsiTheme="minorEastAsia" w:hint="eastAsia"/>
        </w:rPr>
        <w:t>一般</w:t>
      </w:r>
      <w:r w:rsidR="00B86D50">
        <w:rPr>
          <w:rFonts w:asciiTheme="minorEastAsia" w:hAnsiTheme="minorEastAsia"/>
        </w:rPr>
        <w:t>（</w:t>
      </w:r>
      <w:r w:rsidR="00B86D50">
        <w:rPr>
          <w:rFonts w:asciiTheme="minorEastAsia" w:hAnsiTheme="minorEastAsia" w:hint="eastAsia"/>
        </w:rPr>
        <w:t>大学生含む</w:t>
      </w:r>
      <w:r w:rsidR="00B86D50">
        <w:rPr>
          <w:rFonts w:asciiTheme="minorEastAsia" w:hAnsiTheme="minorEastAsia"/>
        </w:rPr>
        <w:t>）</w:t>
      </w:r>
      <w:r w:rsidR="00783FFC">
        <w:rPr>
          <w:rFonts w:asciiTheme="minorEastAsia" w:hAnsiTheme="minorEastAsia" w:hint="eastAsia"/>
        </w:rPr>
        <w:t>・・・・１,０</w:t>
      </w:r>
      <w:r w:rsidR="00B86D50">
        <w:rPr>
          <w:rFonts w:asciiTheme="minorEastAsia" w:hAnsiTheme="minorEastAsia" w:hint="eastAsia"/>
        </w:rPr>
        <w:t>００円</w:t>
      </w:r>
      <w:r w:rsidR="00783FFC">
        <w:rPr>
          <w:rFonts w:asciiTheme="minorEastAsia" w:hAnsiTheme="minorEastAsia"/>
        </w:rPr>
        <w:t xml:space="preserve">　＋　</w:t>
      </w:r>
      <w:r w:rsidR="00783FFC">
        <w:rPr>
          <w:rFonts w:asciiTheme="minorEastAsia" w:hAnsiTheme="minorEastAsia" w:hint="eastAsia"/>
        </w:rPr>
        <w:t>５</w:t>
      </w:r>
      <w:r w:rsidR="00B86D50">
        <w:rPr>
          <w:rFonts w:asciiTheme="minorEastAsia" w:hAnsiTheme="minorEastAsia"/>
        </w:rPr>
        <w:t>００円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＝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１，５００円</w:t>
      </w:r>
    </w:p>
    <w:p w14:paraId="3BA407A1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EC56F3A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②高校生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５００円</w:t>
      </w:r>
      <w:r w:rsidR="00B86D50">
        <w:rPr>
          <w:rFonts w:asciiTheme="minorEastAsia" w:hAnsiTheme="minorEastAsia"/>
        </w:rPr>
        <w:t xml:space="preserve">　＋　６００円　＝　１，１００円</w:t>
      </w:r>
    </w:p>
    <w:p w14:paraId="1748BF57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CE13A14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③中学生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３００円</w:t>
      </w:r>
      <w:r w:rsidR="00B86D50">
        <w:rPr>
          <w:rFonts w:asciiTheme="minorEastAsia" w:hAnsiTheme="minorEastAsia"/>
        </w:rPr>
        <w:t xml:space="preserve">　＋　５００円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８００円</w:t>
      </w:r>
    </w:p>
    <w:p w14:paraId="477E0A6D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4962C66C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④小学生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</w:t>
      </w:r>
      <w:r w:rsidR="00783FFC">
        <w:rPr>
          <w:rFonts w:asciiTheme="minorEastAsia" w:hAnsiTheme="minorEastAsia" w:hint="eastAsia"/>
        </w:rPr>
        <w:t>・</w:t>
      </w:r>
      <w:r w:rsidR="00B86D50">
        <w:rPr>
          <w:rFonts w:asciiTheme="minorEastAsia" w:hAnsiTheme="minorEastAsia"/>
        </w:rPr>
        <w:t>・・・・・・</w:t>
      </w:r>
      <w:r w:rsidR="00783FFC"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 xml:space="preserve">３００円　＋　２００円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５００円</w:t>
      </w:r>
    </w:p>
    <w:p w14:paraId="6D62FA5E" w14:textId="77777777" w:rsidR="00B86D50" w:rsidRDefault="00B86D50">
      <w:pPr>
        <w:rPr>
          <w:rFonts w:asciiTheme="minorEastAsia" w:hAnsiTheme="minorEastAsia"/>
        </w:rPr>
      </w:pPr>
    </w:p>
    <w:p w14:paraId="092BDFE3" w14:textId="77777777" w:rsidR="005E104D" w:rsidRPr="005E104D" w:rsidRDefault="005E104D">
      <w:pPr>
        <w:rPr>
          <w:rFonts w:asciiTheme="minorEastAsia" w:hAnsiTheme="minorEastAsia"/>
        </w:rPr>
      </w:pPr>
    </w:p>
    <w:p w14:paraId="7338C521" w14:textId="14299660"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３．</w:t>
      </w:r>
      <w:r w:rsidRPr="005E104D">
        <w:rPr>
          <w:rFonts w:asciiTheme="majorEastAsia" w:eastAsiaTheme="majorEastAsia" w:hAnsiTheme="majorEastAsia"/>
          <w:spacing w:val="105"/>
          <w:kern w:val="0"/>
          <w:fitText w:val="1050" w:id="862162944"/>
        </w:rPr>
        <w:t>登録</w:t>
      </w:r>
      <w:r w:rsidRPr="005E104D">
        <w:rPr>
          <w:rFonts w:asciiTheme="majorEastAsia" w:eastAsiaTheme="majorEastAsia" w:hAnsiTheme="majorEastAsia"/>
          <w:kern w:val="0"/>
          <w:fitText w:val="1050" w:id="862162944"/>
        </w:rPr>
        <w:t>日</w:t>
      </w:r>
      <w:r w:rsidR="006A3217">
        <w:rPr>
          <w:rFonts w:asciiTheme="minorEastAsia" w:hAnsiTheme="minorEastAsia"/>
        </w:rPr>
        <w:t xml:space="preserve">　　　２０</w:t>
      </w:r>
      <w:r w:rsidR="00AB5F83">
        <w:rPr>
          <w:rFonts w:asciiTheme="minorEastAsia" w:hAnsiTheme="minorEastAsia" w:hint="eastAsia"/>
        </w:rPr>
        <w:t>２</w:t>
      </w:r>
      <w:r w:rsidR="00DE3E94"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年４月１日以降　随時</w:t>
      </w:r>
    </w:p>
    <w:p w14:paraId="63EF6FA2" w14:textId="77777777" w:rsidR="005E104D" w:rsidRDefault="005E104D">
      <w:pPr>
        <w:rPr>
          <w:rFonts w:asciiTheme="minorEastAsia" w:hAnsiTheme="minorEastAsia"/>
        </w:rPr>
      </w:pPr>
    </w:p>
    <w:p w14:paraId="739A8260" w14:textId="035CD396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</w:t>
      </w:r>
      <w:r w:rsidR="00B86D50">
        <w:rPr>
          <w:rFonts w:asciiTheme="minorEastAsia" w:hAnsiTheme="minorEastAsia"/>
        </w:rPr>
        <w:t>※早めに団体の登録をお願い致します。</w:t>
      </w:r>
    </w:p>
    <w:p w14:paraId="098885A1" w14:textId="77777777" w:rsidR="00B86D50" w:rsidRDefault="00B86D50">
      <w:pPr>
        <w:rPr>
          <w:rFonts w:asciiTheme="minorEastAsia" w:hAnsiTheme="minorEastAsia"/>
        </w:rPr>
      </w:pPr>
    </w:p>
    <w:p w14:paraId="557B2291" w14:textId="77777777" w:rsidR="005E104D" w:rsidRDefault="005E104D">
      <w:pPr>
        <w:rPr>
          <w:rFonts w:asciiTheme="minorEastAsia" w:hAnsiTheme="minorEastAsia"/>
        </w:rPr>
      </w:pPr>
    </w:p>
    <w:p w14:paraId="6FE9ED8A" w14:textId="5AEC4A32" w:rsidR="00963688" w:rsidRDefault="00B86D50" w:rsidP="00963688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４．</w:t>
      </w:r>
      <w:r w:rsidRPr="005E104D">
        <w:rPr>
          <w:rFonts w:asciiTheme="majorEastAsia" w:eastAsiaTheme="majorEastAsia" w:hAnsiTheme="majorEastAsia"/>
          <w:spacing w:val="35"/>
          <w:kern w:val="0"/>
          <w:fitText w:val="1050" w:id="862162945"/>
        </w:rPr>
        <w:t>登録場</w:t>
      </w:r>
      <w:r w:rsidRPr="005E104D">
        <w:rPr>
          <w:rFonts w:asciiTheme="majorEastAsia" w:eastAsiaTheme="majorEastAsia" w:hAnsiTheme="majorEastAsia"/>
          <w:kern w:val="0"/>
          <w:fitText w:val="1050" w:id="862162945"/>
        </w:rPr>
        <w:t>所</w:t>
      </w:r>
      <w:r>
        <w:rPr>
          <w:rFonts w:asciiTheme="minorEastAsia" w:hAnsiTheme="minorEastAsia"/>
        </w:rPr>
        <w:t xml:space="preserve">　　</w:t>
      </w:r>
      <w:r w:rsidRPr="00963688">
        <w:rPr>
          <w:rFonts w:asciiTheme="majorEastAsia" w:eastAsiaTheme="majorEastAsia" w:hAnsiTheme="majorEastAsia"/>
          <w:u w:val="thick"/>
        </w:rPr>
        <w:t>各種大会の会場</w:t>
      </w:r>
      <w:r w:rsidR="00963688" w:rsidRPr="00963688">
        <w:rPr>
          <w:rFonts w:asciiTheme="majorEastAsia" w:eastAsiaTheme="majorEastAsia" w:hAnsiTheme="majorEastAsia" w:hint="eastAsia"/>
          <w:u w:val="thick"/>
        </w:rPr>
        <w:t>のみ</w:t>
      </w:r>
    </w:p>
    <w:p w14:paraId="7C4AB14E" w14:textId="323F7783" w:rsidR="00B86D50" w:rsidRDefault="00B86D50">
      <w:pPr>
        <w:rPr>
          <w:rFonts w:asciiTheme="minorEastAsia" w:hAnsiTheme="minorEastAsia"/>
        </w:rPr>
      </w:pPr>
    </w:p>
    <w:p w14:paraId="5880E602" w14:textId="77777777" w:rsidR="00B86D50" w:rsidRDefault="00B86D50">
      <w:pPr>
        <w:rPr>
          <w:rFonts w:asciiTheme="minorEastAsia" w:hAnsiTheme="minorEastAsia"/>
        </w:rPr>
      </w:pPr>
    </w:p>
    <w:p w14:paraId="6404D17C" w14:textId="77777777" w:rsidR="005E104D" w:rsidRDefault="005E104D">
      <w:pPr>
        <w:rPr>
          <w:rFonts w:asciiTheme="minorEastAsia" w:hAnsiTheme="minorEastAsia"/>
        </w:rPr>
      </w:pPr>
    </w:p>
    <w:p w14:paraId="27E57E6E" w14:textId="191C0E62"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５．</w:t>
      </w:r>
      <w:r w:rsidRPr="005E104D">
        <w:rPr>
          <w:rFonts w:asciiTheme="majorEastAsia" w:eastAsiaTheme="majorEastAsia" w:hAnsiTheme="majorEastAsia"/>
          <w:spacing w:val="35"/>
          <w:kern w:val="0"/>
          <w:fitText w:val="1050" w:id="862162946"/>
        </w:rPr>
        <w:t>登録用</w:t>
      </w:r>
      <w:r w:rsidRPr="005E104D">
        <w:rPr>
          <w:rFonts w:asciiTheme="majorEastAsia" w:eastAsiaTheme="majorEastAsia" w:hAnsiTheme="majorEastAsia"/>
          <w:kern w:val="0"/>
          <w:fitText w:val="1050" w:id="862162946"/>
        </w:rPr>
        <w:t>紙</w:t>
      </w:r>
      <w:r>
        <w:rPr>
          <w:rFonts w:asciiTheme="minorEastAsia" w:hAnsiTheme="minorEastAsia"/>
        </w:rPr>
        <w:t xml:space="preserve">　　専用の団体登録用紙に記入して申し込むこと。</w:t>
      </w:r>
    </w:p>
    <w:p w14:paraId="2A300985" w14:textId="6DD9D69C" w:rsidR="005E104D" w:rsidRDefault="00B271D6" w:rsidP="00B271D6">
      <w:pPr>
        <w:ind w:left="2100" w:hangingChars="1000" w:hanging="2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※第６</w:t>
      </w:r>
      <w:r w:rsidR="00DE3E94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回稲福杯争奪バドミントン選手権大会に参加しない場合、団体登録は、今後行われる大会の会場で</w:t>
      </w:r>
      <w:r w:rsidR="00C6687C">
        <w:rPr>
          <w:rFonts w:asciiTheme="minorEastAsia" w:hAnsiTheme="minorEastAsia" w:hint="eastAsia"/>
        </w:rPr>
        <w:t>団体</w:t>
      </w:r>
      <w:r>
        <w:rPr>
          <w:rFonts w:asciiTheme="minorEastAsia" w:hAnsiTheme="minorEastAsia" w:hint="eastAsia"/>
        </w:rPr>
        <w:t>登録を済ませてから出場して下さい。</w:t>
      </w:r>
    </w:p>
    <w:p w14:paraId="0FE9F8B4" w14:textId="77777777" w:rsidR="005E104D" w:rsidRDefault="005E104D">
      <w:pPr>
        <w:rPr>
          <w:rFonts w:asciiTheme="minorEastAsia" w:hAnsiTheme="minorEastAsia"/>
        </w:rPr>
      </w:pPr>
    </w:p>
    <w:p w14:paraId="1DF6CC83" w14:textId="77777777" w:rsidR="005E104D" w:rsidRDefault="005E104D">
      <w:pPr>
        <w:rPr>
          <w:rFonts w:asciiTheme="minorEastAsia" w:hAnsiTheme="minorEastAsia"/>
        </w:rPr>
      </w:pPr>
    </w:p>
    <w:p w14:paraId="20107D22" w14:textId="77777777" w:rsidR="00F81633" w:rsidRDefault="00F81633">
      <w:pPr>
        <w:rPr>
          <w:rFonts w:asciiTheme="minorEastAsia" w:hAnsiTheme="minorEastAsia"/>
        </w:rPr>
      </w:pPr>
    </w:p>
    <w:p w14:paraId="339D3607" w14:textId="77777777" w:rsidR="00F81633" w:rsidRDefault="00F81633">
      <w:pPr>
        <w:rPr>
          <w:rFonts w:asciiTheme="minorEastAsia" w:hAnsiTheme="minorEastAsia"/>
        </w:rPr>
      </w:pPr>
    </w:p>
    <w:p w14:paraId="312E789F" w14:textId="77777777" w:rsidR="00F81633" w:rsidRDefault="00F81633">
      <w:pPr>
        <w:rPr>
          <w:rFonts w:asciiTheme="minorEastAsia" w:hAnsiTheme="minorEastAsia"/>
        </w:rPr>
      </w:pPr>
    </w:p>
    <w:p w14:paraId="5905E6FC" w14:textId="77777777" w:rsidR="001C5430" w:rsidRDefault="001C5430">
      <w:pPr>
        <w:rPr>
          <w:rFonts w:asciiTheme="minorEastAsia" w:hAnsiTheme="minorEastAsia"/>
        </w:rPr>
      </w:pPr>
    </w:p>
    <w:p w14:paraId="527B31AE" w14:textId="77777777"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786BB4">
        <w:rPr>
          <w:rFonts w:asciiTheme="minorEastAsia" w:hAnsiTheme="minorEastAsia"/>
        </w:rPr>
        <w:t xml:space="preserve">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 w:hint="eastAsia"/>
        </w:rPr>
        <w:t>沖縄県バドミントン協会</w:t>
      </w:r>
    </w:p>
    <w:p w14:paraId="5B2DBBC6" w14:textId="1A7F122E"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5E104D">
        <w:rPr>
          <w:rFonts w:asciiTheme="minorEastAsia" w:hAnsiTheme="minorEastAsia" w:hint="eastAsia"/>
        </w:rPr>
        <w:t>受付</w:t>
      </w:r>
      <w:r w:rsidR="005E104D">
        <w:rPr>
          <w:rFonts w:asciiTheme="minorEastAsia" w:hAnsiTheme="minorEastAsia"/>
        </w:rPr>
        <w:t>（</w:t>
      </w:r>
      <w:r w:rsidR="00B271D6">
        <w:rPr>
          <w:rFonts w:asciiTheme="minorEastAsia" w:hAnsiTheme="minorEastAsia" w:hint="eastAsia"/>
        </w:rPr>
        <w:t>Ｒ</w:t>
      </w:r>
      <w:r w:rsidR="005E104D">
        <w:rPr>
          <w:rFonts w:asciiTheme="minorEastAsia" w:hAnsiTheme="minorEastAsia"/>
        </w:rPr>
        <w:t xml:space="preserve">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年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>月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　日）</w:t>
      </w:r>
    </w:p>
    <w:p w14:paraId="0489736D" w14:textId="77777777" w:rsidR="001C5430" w:rsidRDefault="001C5430">
      <w:pPr>
        <w:rPr>
          <w:rFonts w:asciiTheme="minorEastAsia" w:hAnsiTheme="minorEastAsia"/>
        </w:rPr>
      </w:pPr>
    </w:p>
    <w:p w14:paraId="281DBD91" w14:textId="77777777" w:rsidR="00737D8A" w:rsidRDefault="00737D8A">
      <w:pPr>
        <w:rPr>
          <w:rFonts w:asciiTheme="minorEastAsia" w:hAnsiTheme="minorEastAsia"/>
        </w:rPr>
      </w:pPr>
    </w:p>
    <w:p w14:paraId="17FE3A85" w14:textId="01D09CBA" w:rsidR="005E104D" w:rsidRPr="00737D8A" w:rsidRDefault="001F4542" w:rsidP="00737D8A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２０</w:t>
      </w:r>
      <w:r w:rsidR="00AB5F83">
        <w:rPr>
          <w:rFonts w:ascii="ＤＦ特太ゴシック体" w:eastAsia="ＤＦ特太ゴシック体" w:hAnsi="ＤＦ特太ゴシック体" w:hint="eastAsia"/>
          <w:sz w:val="40"/>
          <w:szCs w:val="40"/>
        </w:rPr>
        <w:t>２</w:t>
      </w:r>
      <w:r w:rsidR="00DE3E94">
        <w:rPr>
          <w:rFonts w:ascii="ＤＦ特太ゴシック体" w:eastAsia="ＤＦ特太ゴシック体" w:hAnsi="ＤＦ特太ゴシック体" w:hint="eastAsia"/>
          <w:sz w:val="40"/>
          <w:szCs w:val="40"/>
        </w:rPr>
        <w:t>５</w:t>
      </w:r>
      <w:r w:rsidR="00786BB4"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="006A3217">
        <w:rPr>
          <w:rFonts w:ascii="ＤＦ特太ゴシック体" w:eastAsia="ＤＦ特太ゴシック体" w:hAnsi="ＤＦ特太ゴシック体" w:hint="eastAsia"/>
          <w:sz w:val="40"/>
          <w:szCs w:val="40"/>
        </w:rPr>
        <w:t>令和</w:t>
      </w:r>
      <w:r w:rsidR="00DE3E94">
        <w:rPr>
          <w:rFonts w:ascii="ＤＦ特太ゴシック体" w:eastAsia="ＤＦ特太ゴシック体" w:hAnsi="ＤＦ特太ゴシック体" w:hint="eastAsia"/>
          <w:sz w:val="40"/>
          <w:szCs w:val="40"/>
        </w:rPr>
        <w:t>７</w:t>
      </w:r>
      <w:r w:rsidR="00786BB4">
        <w:rPr>
          <w:rFonts w:ascii="ＤＦ特太ゴシック体" w:eastAsia="ＤＦ特太ゴシック体" w:hAnsi="ＤＦ特太ゴシック体" w:hint="eastAsia"/>
          <w:sz w:val="40"/>
          <w:szCs w:val="40"/>
        </w:rPr>
        <w:t>)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="005E104D"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団体登録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</w:p>
    <w:p w14:paraId="0F17C7CD" w14:textId="77777777" w:rsidR="005E104D" w:rsidRDefault="005E104D">
      <w:pPr>
        <w:rPr>
          <w:rFonts w:asciiTheme="minorEastAsia" w:hAnsiTheme="minorEastAsia"/>
        </w:rPr>
      </w:pPr>
    </w:p>
    <w:p w14:paraId="1E58C1E4" w14:textId="77777777" w:rsidR="003B325F" w:rsidRDefault="003B325F"/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5802"/>
      </w:tblGrid>
      <w:tr w:rsidR="003B325F" w14:paraId="1936EC88" w14:textId="77777777" w:rsidTr="00C03535">
        <w:trPr>
          <w:trHeight w:val="1535"/>
          <w:jc w:val="center"/>
        </w:trPr>
        <w:tc>
          <w:tcPr>
            <w:tcW w:w="3114" w:type="dxa"/>
            <w:vAlign w:val="center"/>
          </w:tcPr>
          <w:p w14:paraId="4E130711" w14:textId="77777777" w:rsidR="00737D8A" w:rsidRPr="00737D8A" w:rsidRDefault="003B325F" w:rsidP="00737D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団体名</w:t>
            </w:r>
          </w:p>
          <w:p w14:paraId="4B02FCB4" w14:textId="77777777"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※職場名、学校名、同好会名等</w:t>
            </w:r>
          </w:p>
          <w:p w14:paraId="4CA563F3" w14:textId="77777777" w:rsidR="00786BB4" w:rsidRDefault="00737D8A" w:rsidP="00786BB4">
            <w:r>
              <w:rPr>
                <w:rFonts w:asciiTheme="minorEastAsia" w:hAnsiTheme="minorEastAsia"/>
              </w:rPr>
              <w:t>※</w:t>
            </w:r>
            <w:r>
              <w:rPr>
                <w:rFonts w:hint="eastAsia"/>
              </w:rPr>
              <w:t>１学校</w:t>
            </w:r>
            <w:r>
              <w:t>（</w:t>
            </w:r>
            <w:r>
              <w:rPr>
                <w:rFonts w:hint="eastAsia"/>
              </w:rPr>
              <w:t>男・女</w:t>
            </w:r>
            <w:r>
              <w:t>）</w:t>
            </w:r>
            <w:r>
              <w:rPr>
                <w:rFonts w:hint="eastAsia"/>
              </w:rPr>
              <w:t>及び職員は、</w:t>
            </w:r>
          </w:p>
          <w:p w14:paraId="7FF843F4" w14:textId="77777777" w:rsidR="003B325F" w:rsidRDefault="00786BB4" w:rsidP="00786BB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737D8A">
              <w:t>同一団体とする。</w:t>
            </w:r>
          </w:p>
        </w:tc>
        <w:tc>
          <w:tcPr>
            <w:tcW w:w="5802" w:type="dxa"/>
            <w:vAlign w:val="center"/>
          </w:tcPr>
          <w:p w14:paraId="7253F04F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3B61F8C7" w14:textId="77777777" w:rsidTr="00C03535">
        <w:trPr>
          <w:trHeight w:val="707"/>
          <w:jc w:val="center"/>
        </w:trPr>
        <w:tc>
          <w:tcPr>
            <w:tcW w:w="3114" w:type="dxa"/>
            <w:vAlign w:val="center"/>
          </w:tcPr>
          <w:p w14:paraId="6B1CCB2F" w14:textId="77777777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チームの責任者名</w:t>
            </w:r>
          </w:p>
        </w:tc>
        <w:tc>
          <w:tcPr>
            <w:tcW w:w="5802" w:type="dxa"/>
            <w:vAlign w:val="center"/>
          </w:tcPr>
          <w:p w14:paraId="4AABC99A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144811C0" w14:textId="77777777" w:rsidTr="00C03535">
        <w:trPr>
          <w:trHeight w:val="1114"/>
          <w:jc w:val="center"/>
        </w:trPr>
        <w:tc>
          <w:tcPr>
            <w:tcW w:w="3114" w:type="dxa"/>
            <w:vAlign w:val="center"/>
          </w:tcPr>
          <w:p w14:paraId="3891D059" w14:textId="77777777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チームの住所</w:t>
            </w:r>
          </w:p>
        </w:tc>
        <w:tc>
          <w:tcPr>
            <w:tcW w:w="5802" w:type="dxa"/>
          </w:tcPr>
          <w:p w14:paraId="4CF2A8F1" w14:textId="77777777" w:rsidR="003B325F" w:rsidRDefault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－　　　　　　）</w:t>
            </w:r>
          </w:p>
        </w:tc>
      </w:tr>
      <w:tr w:rsidR="003B325F" w14:paraId="52901A3B" w14:textId="77777777" w:rsidTr="00C03535">
        <w:trPr>
          <w:trHeight w:val="705"/>
          <w:jc w:val="center"/>
        </w:trPr>
        <w:tc>
          <w:tcPr>
            <w:tcW w:w="3114" w:type="dxa"/>
            <w:vAlign w:val="center"/>
          </w:tcPr>
          <w:p w14:paraId="2BDDB151" w14:textId="4C5E9E5E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■連絡先携帯</w:t>
            </w:r>
            <w:r w:rsidR="00DD12E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02" w:type="dxa"/>
            <w:vAlign w:val="center"/>
          </w:tcPr>
          <w:p w14:paraId="72E83D99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3E7288BF" w14:textId="77777777" w:rsidTr="00C03535">
        <w:trPr>
          <w:trHeight w:val="700"/>
          <w:jc w:val="center"/>
        </w:trPr>
        <w:tc>
          <w:tcPr>
            <w:tcW w:w="3114" w:type="dxa"/>
            <w:vAlign w:val="center"/>
          </w:tcPr>
          <w:p w14:paraId="7D4B28D0" w14:textId="77777777" w:rsidR="003B325F" w:rsidRPr="00737D8A" w:rsidRDefault="003B325F" w:rsidP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パソコンメールアドレス</w:t>
            </w:r>
          </w:p>
        </w:tc>
        <w:tc>
          <w:tcPr>
            <w:tcW w:w="5802" w:type="dxa"/>
            <w:vAlign w:val="center"/>
          </w:tcPr>
          <w:p w14:paraId="4769BC88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737D8A" w14:paraId="5C84A875" w14:textId="77777777" w:rsidTr="00C03535">
        <w:trPr>
          <w:trHeight w:val="1406"/>
          <w:jc w:val="center"/>
        </w:trPr>
        <w:tc>
          <w:tcPr>
            <w:tcW w:w="8916" w:type="dxa"/>
            <w:gridSpan w:val="2"/>
            <w:vAlign w:val="center"/>
          </w:tcPr>
          <w:p w14:paraId="4AF4CAF9" w14:textId="4CBA0940" w:rsidR="00737D8A" w:rsidRDefault="00737D8A" w:rsidP="00737D8A">
            <w:r>
              <w:rPr>
                <w:rFonts w:hint="eastAsia"/>
              </w:rPr>
              <w:t>※</w:t>
            </w:r>
            <w:r>
              <w:t>県立高等学校は、本協会で</w:t>
            </w:r>
            <w:r>
              <w:rPr>
                <w:rFonts w:hint="eastAsia"/>
              </w:rPr>
              <w:t>学校代表</w:t>
            </w:r>
            <w:r>
              <w:t>端末メールアドレスを登録済みです。</w:t>
            </w:r>
          </w:p>
          <w:p w14:paraId="2C1B8627" w14:textId="1EE73ABE" w:rsidR="00737D8A" w:rsidRDefault="00737D8A" w:rsidP="00DD12E9">
            <w:pPr>
              <w:ind w:left="210" w:hangingChars="100" w:hanging="210"/>
            </w:pPr>
            <w:r>
              <w:rPr>
                <w:rFonts w:hint="eastAsia"/>
              </w:rPr>
              <w:t xml:space="preserve">　それ以外の</w:t>
            </w:r>
            <w:r w:rsidR="00DD12E9">
              <w:rPr>
                <w:rFonts w:hint="eastAsia"/>
              </w:rPr>
              <w:t>公立中学校及び</w:t>
            </w:r>
            <w:r>
              <w:t>私立学校やメールでの大会要項</w:t>
            </w:r>
            <w:r>
              <w:rPr>
                <w:rFonts w:hint="eastAsia"/>
              </w:rPr>
              <w:t>等の</w:t>
            </w:r>
            <w:r>
              <w:t>受信を希望する</w:t>
            </w:r>
            <w:r>
              <w:rPr>
                <w:rFonts w:hint="eastAsia"/>
              </w:rPr>
              <w:t>場合</w:t>
            </w:r>
            <w:r>
              <w:t>に</w:t>
            </w:r>
            <w:r>
              <w:rPr>
                <w:rFonts w:hint="eastAsia"/>
              </w:rPr>
              <w:t>のみ</w:t>
            </w:r>
            <w:r>
              <w:t>記入すること。</w:t>
            </w:r>
          </w:p>
          <w:p w14:paraId="36F65BE3" w14:textId="77777777" w:rsidR="00737D8A" w:rsidRDefault="00737D8A" w:rsidP="00737D8A"/>
          <w:p w14:paraId="242FE583" w14:textId="77777777"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※</w:t>
            </w:r>
            <w:r>
              <w:t>携帯電話のメールアドレスは記入しない。</w:t>
            </w:r>
          </w:p>
        </w:tc>
      </w:tr>
      <w:tr w:rsidR="00737D8A" w14:paraId="64CB3909" w14:textId="77777777" w:rsidTr="00C03535">
        <w:trPr>
          <w:trHeight w:val="1947"/>
          <w:jc w:val="center"/>
        </w:trPr>
        <w:tc>
          <w:tcPr>
            <w:tcW w:w="8916" w:type="dxa"/>
            <w:gridSpan w:val="2"/>
          </w:tcPr>
          <w:p w14:paraId="683F707C" w14:textId="77777777" w:rsidR="00737D8A" w:rsidRDefault="00737D8A">
            <w:pPr>
              <w:rPr>
                <w:rFonts w:asciiTheme="minorEastAsia" w:hAnsiTheme="minorEastAsia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備考</w:t>
            </w:r>
          </w:p>
        </w:tc>
      </w:tr>
    </w:tbl>
    <w:p w14:paraId="6357EF00" w14:textId="77777777" w:rsidR="00737D8A" w:rsidRDefault="00737D8A"/>
    <w:p w14:paraId="3F78BFF2" w14:textId="77777777" w:rsidR="003B325F" w:rsidRPr="00786BB4" w:rsidRDefault="00737D8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86BB4">
        <w:rPr>
          <w:rFonts w:hint="eastAsia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今年度も大会</w:t>
      </w:r>
      <w:r w:rsidRPr="00786BB4">
        <w:rPr>
          <w:rFonts w:hint="eastAsia"/>
          <w:sz w:val="24"/>
          <w:szCs w:val="24"/>
        </w:rPr>
        <w:t>要項</w:t>
      </w:r>
      <w:r w:rsidRPr="00786BB4">
        <w:rPr>
          <w:sz w:val="24"/>
          <w:szCs w:val="24"/>
        </w:rPr>
        <w:t>等</w:t>
      </w:r>
      <w:r w:rsidRPr="00786BB4">
        <w:rPr>
          <w:rFonts w:hint="eastAsia"/>
          <w:sz w:val="24"/>
          <w:szCs w:val="24"/>
        </w:rPr>
        <w:t>は事務の簡素化から</w:t>
      </w:r>
      <w:r w:rsidRPr="00786BB4">
        <w:rPr>
          <w:rFonts w:asciiTheme="majorEastAsia" w:eastAsiaTheme="majorEastAsia" w:hAnsiTheme="majorEastAsia" w:hint="eastAsia"/>
          <w:sz w:val="24"/>
          <w:szCs w:val="24"/>
          <w:u w:val="thick"/>
        </w:rPr>
        <w:t>郵送を</w:t>
      </w:r>
      <w:r w:rsidRPr="00786BB4">
        <w:rPr>
          <w:rFonts w:asciiTheme="majorEastAsia" w:eastAsiaTheme="majorEastAsia" w:hAnsiTheme="majorEastAsia"/>
          <w:sz w:val="24"/>
          <w:szCs w:val="24"/>
          <w:u w:val="thick"/>
        </w:rPr>
        <w:t>廃止</w:t>
      </w:r>
      <w:r w:rsidRPr="00786BB4">
        <w:rPr>
          <w:rFonts w:hint="eastAsia"/>
          <w:sz w:val="24"/>
          <w:szCs w:val="24"/>
        </w:rPr>
        <w:t>と</w:t>
      </w:r>
      <w:r w:rsidRPr="00786BB4">
        <w:rPr>
          <w:sz w:val="24"/>
          <w:szCs w:val="24"/>
        </w:rPr>
        <w:t>する。</w:t>
      </w:r>
    </w:p>
    <w:p w14:paraId="166884CD" w14:textId="77777777" w:rsidR="00737D8A" w:rsidRPr="00786BB4" w:rsidRDefault="00737D8A">
      <w:pPr>
        <w:rPr>
          <w:sz w:val="24"/>
          <w:szCs w:val="24"/>
        </w:rPr>
      </w:pPr>
    </w:p>
    <w:p w14:paraId="48078CD8" w14:textId="6E3A7881" w:rsidR="00F81633" w:rsidRDefault="00737D8A">
      <w:pPr>
        <w:rPr>
          <w:sz w:val="24"/>
          <w:szCs w:val="24"/>
        </w:rPr>
      </w:pPr>
      <w:r w:rsidRPr="00786BB4">
        <w:rPr>
          <w:rFonts w:hint="eastAsia"/>
          <w:sz w:val="24"/>
          <w:szCs w:val="24"/>
        </w:rPr>
        <w:t xml:space="preserve">　</w:t>
      </w:r>
      <w:r w:rsidR="00786BB4">
        <w:rPr>
          <w:rFonts w:hint="eastAsia"/>
          <w:sz w:val="24"/>
          <w:szCs w:val="24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団体登録料　４，０００円</w:t>
      </w:r>
    </w:p>
    <w:sectPr w:rsidR="00F81633" w:rsidSect="00F81633">
      <w:pgSz w:w="11906" w:h="16838"/>
      <w:pgMar w:top="567" w:right="849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733D" w14:textId="77777777" w:rsidR="00AF04F9" w:rsidRDefault="00AF04F9" w:rsidP="00203E42">
      <w:r>
        <w:separator/>
      </w:r>
    </w:p>
  </w:endnote>
  <w:endnote w:type="continuationSeparator" w:id="0">
    <w:p w14:paraId="05D9F7F1" w14:textId="77777777" w:rsidR="00AF04F9" w:rsidRDefault="00AF04F9" w:rsidP="0020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73FA" w14:textId="77777777" w:rsidR="00AF04F9" w:rsidRDefault="00AF04F9" w:rsidP="00203E42">
      <w:r>
        <w:separator/>
      </w:r>
    </w:p>
  </w:footnote>
  <w:footnote w:type="continuationSeparator" w:id="0">
    <w:p w14:paraId="094921E2" w14:textId="77777777" w:rsidR="00AF04F9" w:rsidRDefault="00AF04F9" w:rsidP="0020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0013B1"/>
    <w:rsid w:val="000C23C4"/>
    <w:rsid w:val="000F658E"/>
    <w:rsid w:val="000F6D13"/>
    <w:rsid w:val="0010288E"/>
    <w:rsid w:val="00157971"/>
    <w:rsid w:val="001C5430"/>
    <w:rsid w:val="001F2C2E"/>
    <w:rsid w:val="001F4542"/>
    <w:rsid w:val="001F66E9"/>
    <w:rsid w:val="0020089C"/>
    <w:rsid w:val="00200A86"/>
    <w:rsid w:val="00203E42"/>
    <w:rsid w:val="00210F77"/>
    <w:rsid w:val="00224444"/>
    <w:rsid w:val="00240C87"/>
    <w:rsid w:val="0024380E"/>
    <w:rsid w:val="00264A62"/>
    <w:rsid w:val="00265825"/>
    <w:rsid w:val="00281285"/>
    <w:rsid w:val="002C2420"/>
    <w:rsid w:val="002F672F"/>
    <w:rsid w:val="00313C24"/>
    <w:rsid w:val="0033002D"/>
    <w:rsid w:val="003331C5"/>
    <w:rsid w:val="00352E6E"/>
    <w:rsid w:val="00365AC4"/>
    <w:rsid w:val="00380B60"/>
    <w:rsid w:val="003B325F"/>
    <w:rsid w:val="003B5689"/>
    <w:rsid w:val="003E50FD"/>
    <w:rsid w:val="00412766"/>
    <w:rsid w:val="00423BDE"/>
    <w:rsid w:val="00456087"/>
    <w:rsid w:val="004E1FC7"/>
    <w:rsid w:val="004E4C0E"/>
    <w:rsid w:val="004F4DBE"/>
    <w:rsid w:val="005218FE"/>
    <w:rsid w:val="00570534"/>
    <w:rsid w:val="005936D0"/>
    <w:rsid w:val="005C6394"/>
    <w:rsid w:val="005C7A1E"/>
    <w:rsid w:val="005E104D"/>
    <w:rsid w:val="00662F51"/>
    <w:rsid w:val="006A3217"/>
    <w:rsid w:val="006A683D"/>
    <w:rsid w:val="006C45EF"/>
    <w:rsid w:val="006D0A98"/>
    <w:rsid w:val="006D1BBB"/>
    <w:rsid w:val="006E7D77"/>
    <w:rsid w:val="00703C54"/>
    <w:rsid w:val="00737D8A"/>
    <w:rsid w:val="00760C96"/>
    <w:rsid w:val="00783FFC"/>
    <w:rsid w:val="00786BB4"/>
    <w:rsid w:val="007A59D7"/>
    <w:rsid w:val="007A61E3"/>
    <w:rsid w:val="007E03CF"/>
    <w:rsid w:val="007E2E39"/>
    <w:rsid w:val="007F0EE2"/>
    <w:rsid w:val="00833F68"/>
    <w:rsid w:val="00856FC8"/>
    <w:rsid w:val="008954C4"/>
    <w:rsid w:val="008B616C"/>
    <w:rsid w:val="008D79BF"/>
    <w:rsid w:val="009263E0"/>
    <w:rsid w:val="00963688"/>
    <w:rsid w:val="00996B34"/>
    <w:rsid w:val="009A2E1E"/>
    <w:rsid w:val="009E69E5"/>
    <w:rsid w:val="009F4FD3"/>
    <w:rsid w:val="00A04F73"/>
    <w:rsid w:val="00A13B40"/>
    <w:rsid w:val="00A634AE"/>
    <w:rsid w:val="00AA322D"/>
    <w:rsid w:val="00AA5DE2"/>
    <w:rsid w:val="00AA6B9B"/>
    <w:rsid w:val="00AB5F83"/>
    <w:rsid w:val="00AF04F9"/>
    <w:rsid w:val="00AF4DDC"/>
    <w:rsid w:val="00B271D6"/>
    <w:rsid w:val="00B355C3"/>
    <w:rsid w:val="00B44D87"/>
    <w:rsid w:val="00B86D50"/>
    <w:rsid w:val="00BA1159"/>
    <w:rsid w:val="00BB49E4"/>
    <w:rsid w:val="00BE24C0"/>
    <w:rsid w:val="00BF7727"/>
    <w:rsid w:val="00C03535"/>
    <w:rsid w:val="00C104CC"/>
    <w:rsid w:val="00C50697"/>
    <w:rsid w:val="00C65032"/>
    <w:rsid w:val="00C6687C"/>
    <w:rsid w:val="00CB6B01"/>
    <w:rsid w:val="00CD5232"/>
    <w:rsid w:val="00CE082A"/>
    <w:rsid w:val="00CF71F1"/>
    <w:rsid w:val="00D25FCD"/>
    <w:rsid w:val="00D43558"/>
    <w:rsid w:val="00D70D80"/>
    <w:rsid w:val="00D763E2"/>
    <w:rsid w:val="00D7741F"/>
    <w:rsid w:val="00DA6141"/>
    <w:rsid w:val="00DD12E9"/>
    <w:rsid w:val="00DE3E4E"/>
    <w:rsid w:val="00DE3E94"/>
    <w:rsid w:val="00E00038"/>
    <w:rsid w:val="00E245EF"/>
    <w:rsid w:val="00E458B2"/>
    <w:rsid w:val="00E555DB"/>
    <w:rsid w:val="00E73DB0"/>
    <w:rsid w:val="00EA0FA6"/>
    <w:rsid w:val="00EA4622"/>
    <w:rsid w:val="00EB164E"/>
    <w:rsid w:val="00ED3150"/>
    <w:rsid w:val="00F34F63"/>
    <w:rsid w:val="00F40C92"/>
    <w:rsid w:val="00F40FF6"/>
    <w:rsid w:val="00F70310"/>
    <w:rsid w:val="00F81633"/>
    <w:rsid w:val="00F86F01"/>
    <w:rsid w:val="00F87EB9"/>
    <w:rsid w:val="00F95148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4DA6"/>
  <w15:chartTrackingRefBased/>
  <w15:docId w15:val="{EAE3C6FF-D9DD-4D6F-9BBB-6251E28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D50"/>
  </w:style>
  <w:style w:type="character" w:customStyle="1" w:styleId="a4">
    <w:name w:val="日付 (文字)"/>
    <w:basedOn w:val="a0"/>
    <w:link w:val="a3"/>
    <w:uiPriority w:val="99"/>
    <w:semiHidden/>
    <w:rsid w:val="00B86D50"/>
  </w:style>
  <w:style w:type="paragraph" w:styleId="a5">
    <w:name w:val="Note Heading"/>
    <w:basedOn w:val="a"/>
    <w:next w:val="a"/>
    <w:link w:val="a6"/>
    <w:uiPriority w:val="99"/>
    <w:semiHidden/>
    <w:unhideWhenUsed/>
    <w:rsid w:val="00B86D5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86D50"/>
  </w:style>
  <w:style w:type="paragraph" w:styleId="a7">
    <w:name w:val="Closing"/>
    <w:basedOn w:val="a"/>
    <w:link w:val="a8"/>
    <w:uiPriority w:val="99"/>
    <w:semiHidden/>
    <w:unhideWhenUsed/>
    <w:rsid w:val="00B86D5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86D50"/>
  </w:style>
  <w:style w:type="table" w:styleId="a9">
    <w:name w:val="Table Grid"/>
    <w:basedOn w:val="a1"/>
    <w:uiPriority w:val="39"/>
    <w:rsid w:val="003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5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3E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3E42"/>
  </w:style>
  <w:style w:type="paragraph" w:styleId="ae">
    <w:name w:val="footer"/>
    <w:basedOn w:val="a"/>
    <w:link w:val="af"/>
    <w:uiPriority w:val="99"/>
    <w:unhideWhenUsed/>
    <w:rsid w:val="00203E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3c5c8-4bb0-40d2-8639-0354a98b0c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180CBD6DE9B2439C45482EDEED2B12" ma:contentTypeVersion="13" ma:contentTypeDescription="新しいドキュメントを作成します。" ma:contentTypeScope="" ma:versionID="1e9999b6ecbc865b9a89df74483b5c3e">
  <xsd:schema xmlns:xsd="http://www.w3.org/2001/XMLSchema" xmlns:xs="http://www.w3.org/2001/XMLSchema" xmlns:p="http://schemas.microsoft.com/office/2006/metadata/properties" xmlns:ns3="f6a3c5c8-4bb0-40d2-8639-0354a98b0c86" xmlns:ns4="a6ea6b7d-1894-464c-9be6-ef3b5ad03dcc" targetNamespace="http://schemas.microsoft.com/office/2006/metadata/properties" ma:root="true" ma:fieldsID="eb361e7824c70e57328b8e52883962eb" ns3:_="" ns4:_="">
    <xsd:import namespace="f6a3c5c8-4bb0-40d2-8639-0354a98b0c86"/>
    <xsd:import namespace="a6ea6b7d-1894-464c-9be6-ef3b5ad03d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c5c8-4bb0-40d2-8639-0354a98b0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6b7d-1894-464c-9be6-ef3b5ad03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34460-62E0-405E-94E1-50742595C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43B2B-2BB6-49F8-9E8D-874AA4F4D653}">
  <ds:schemaRefs>
    <ds:schemaRef ds:uri="http://schemas.microsoft.com/office/2006/metadata/properties"/>
    <ds:schemaRef ds:uri="http://schemas.microsoft.com/office/infopath/2007/PartnerControls"/>
    <ds:schemaRef ds:uri="f6a3c5c8-4bb0-40d2-8639-0354a98b0c86"/>
  </ds:schemaRefs>
</ds:datastoreItem>
</file>

<file path=customXml/itemProps3.xml><?xml version="1.0" encoding="utf-8"?>
<ds:datastoreItem xmlns:ds="http://schemas.openxmlformats.org/officeDocument/2006/customXml" ds:itemID="{6C56B229-A619-4E68-86C2-0A1C4A005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c5c8-4bb0-40d2-8639-0354a98b0c86"/>
    <ds:schemaRef ds:uri="a6ea6b7d-1894-464c-9be6-ef3b5ad0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智恵子 久山</cp:lastModifiedBy>
  <cp:revision>8</cp:revision>
  <cp:lastPrinted>2015-03-17T03:51:00Z</cp:lastPrinted>
  <dcterms:created xsi:type="dcterms:W3CDTF">2023-04-12T01:19:00Z</dcterms:created>
  <dcterms:modified xsi:type="dcterms:W3CDTF">2025-03-25T11:58:00Z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0x0101000B180CBD6DE9B2439C45482EDEED2B12</vt:lpwstr>
  </property>
</Properties>
</file>