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D194E" w14:textId="590EEC89" w:rsidR="00B7742F" w:rsidRDefault="000B59C9" w:rsidP="009435F1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714C03">
        <w:rPr>
          <w:rFonts w:asciiTheme="majorEastAsia" w:eastAsiaTheme="majorEastAsia" w:hAnsiTheme="majorEastAsia" w:hint="eastAsia"/>
          <w:sz w:val="20"/>
          <w:szCs w:val="20"/>
        </w:rPr>
        <w:t>令和</w:t>
      </w:r>
      <w:r w:rsidR="002205D5">
        <w:rPr>
          <w:rFonts w:asciiTheme="majorEastAsia" w:eastAsiaTheme="majorEastAsia" w:hAnsiTheme="majorEastAsia" w:hint="eastAsia"/>
          <w:sz w:val="20"/>
          <w:szCs w:val="20"/>
        </w:rPr>
        <w:t>６</w:t>
      </w:r>
      <w:r w:rsidRPr="00714C03">
        <w:rPr>
          <w:rFonts w:asciiTheme="majorEastAsia" w:eastAsiaTheme="majorEastAsia" w:hAnsiTheme="majorEastAsia" w:hint="eastAsia"/>
          <w:sz w:val="20"/>
          <w:szCs w:val="20"/>
        </w:rPr>
        <w:t>年</w:t>
      </w:r>
      <w:r w:rsidR="00067465">
        <w:rPr>
          <w:rFonts w:asciiTheme="majorEastAsia" w:eastAsiaTheme="majorEastAsia" w:hAnsiTheme="majorEastAsia" w:hint="eastAsia"/>
          <w:sz w:val="20"/>
          <w:szCs w:val="20"/>
        </w:rPr>
        <w:t>10</w:t>
      </w:r>
      <w:r w:rsidRPr="00714C03">
        <w:rPr>
          <w:rFonts w:asciiTheme="majorEastAsia" w:eastAsiaTheme="majorEastAsia" w:hAnsiTheme="majorEastAsia" w:hint="eastAsia"/>
          <w:sz w:val="20"/>
          <w:szCs w:val="20"/>
        </w:rPr>
        <w:t>月</w:t>
      </w:r>
      <w:r w:rsidR="0034450F">
        <w:rPr>
          <w:rFonts w:asciiTheme="majorEastAsia" w:eastAsiaTheme="majorEastAsia" w:hAnsiTheme="majorEastAsia" w:hint="eastAsia"/>
          <w:sz w:val="20"/>
          <w:szCs w:val="20"/>
        </w:rPr>
        <w:t>吉日</w:t>
      </w:r>
    </w:p>
    <w:p w14:paraId="73F6294B" w14:textId="060DD392" w:rsidR="0034450F" w:rsidRPr="00714C03" w:rsidRDefault="004663D8" w:rsidP="0034450F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九州</w:t>
      </w:r>
      <w:r w:rsidR="0034450F">
        <w:rPr>
          <w:rFonts w:asciiTheme="majorEastAsia" w:eastAsiaTheme="majorEastAsia" w:hAnsiTheme="majorEastAsia" w:hint="eastAsia"/>
          <w:sz w:val="20"/>
          <w:szCs w:val="20"/>
        </w:rPr>
        <w:t>各県協会</w:t>
      </w:r>
      <w:r>
        <w:rPr>
          <w:rFonts w:asciiTheme="majorEastAsia" w:eastAsiaTheme="majorEastAsia" w:hAnsiTheme="majorEastAsia" w:hint="eastAsia"/>
          <w:sz w:val="20"/>
          <w:szCs w:val="20"/>
        </w:rPr>
        <w:t>理事長</w:t>
      </w:r>
      <w:r w:rsidR="00763406">
        <w:rPr>
          <w:rFonts w:asciiTheme="majorEastAsia" w:eastAsiaTheme="majorEastAsia" w:hAnsiTheme="majorEastAsia" w:hint="eastAsia"/>
          <w:sz w:val="20"/>
          <w:szCs w:val="20"/>
        </w:rPr>
        <w:t>＆</w:t>
      </w:r>
      <w:r w:rsidR="00CA608B">
        <w:rPr>
          <w:rFonts w:asciiTheme="majorEastAsia" w:eastAsiaTheme="majorEastAsia" w:hAnsiTheme="majorEastAsia" w:hint="eastAsia"/>
          <w:sz w:val="20"/>
          <w:szCs w:val="20"/>
        </w:rPr>
        <w:t xml:space="preserve">九州連盟代表　</w:t>
      </w:r>
      <w:r w:rsidR="00763406">
        <w:rPr>
          <w:rFonts w:asciiTheme="majorEastAsia" w:eastAsiaTheme="majorEastAsia" w:hAnsiTheme="majorEastAsia" w:hint="eastAsia"/>
          <w:sz w:val="20"/>
          <w:szCs w:val="20"/>
        </w:rPr>
        <w:t>殿</w:t>
      </w:r>
    </w:p>
    <w:p w14:paraId="3589897D" w14:textId="1E123C0F" w:rsidR="000B59C9" w:rsidRDefault="00F1226E" w:rsidP="00F1226E">
      <w:pPr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BWF</w:t>
      </w:r>
      <w:r>
        <w:rPr>
          <w:rFonts w:asciiTheme="majorEastAsia" w:eastAsiaTheme="majorEastAsia" w:hAnsiTheme="majorEastAsia"/>
          <w:sz w:val="20"/>
          <w:szCs w:val="20"/>
        </w:rPr>
        <w:t xml:space="preserve"> Super500 </w:t>
      </w:r>
      <w:r>
        <w:rPr>
          <w:rFonts w:asciiTheme="majorEastAsia" w:eastAsiaTheme="majorEastAsia" w:hAnsiTheme="majorEastAsia" w:hint="eastAsia"/>
          <w:sz w:val="20"/>
          <w:szCs w:val="20"/>
        </w:rPr>
        <w:t>熊本大会実行委員会</w:t>
      </w:r>
    </w:p>
    <w:p w14:paraId="3C96DFE5" w14:textId="2CF3B154" w:rsidR="00F1226E" w:rsidRDefault="00F1226E" w:rsidP="00F1226E">
      <w:pPr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委員長</w:t>
      </w:r>
      <w:r w:rsidR="00830969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大野</w:t>
      </w:r>
      <w:r w:rsidR="00830969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  <w:szCs w:val="20"/>
        </w:rPr>
        <w:t>淳</w:t>
      </w:r>
    </w:p>
    <w:p w14:paraId="344FDE06" w14:textId="25B45C91" w:rsidR="00F1226E" w:rsidRDefault="00F1226E" w:rsidP="00F1226E">
      <w:pPr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熊本県バドミントン協会</w:t>
      </w:r>
    </w:p>
    <w:p w14:paraId="134FEE29" w14:textId="74B94BA4" w:rsidR="00F1226E" w:rsidRPr="00714C03" w:rsidRDefault="00F1226E" w:rsidP="00F1226E">
      <w:pPr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会長　木村　洋一郎</w:t>
      </w:r>
    </w:p>
    <w:p w14:paraId="703C4E78" w14:textId="77777777" w:rsidR="00F1226E" w:rsidRPr="00714C03" w:rsidRDefault="00F1226E" w:rsidP="009435F1">
      <w:pPr>
        <w:jc w:val="right"/>
        <w:rPr>
          <w:rFonts w:asciiTheme="majorEastAsia" w:eastAsiaTheme="majorEastAsia" w:hAnsiTheme="majorEastAsia"/>
          <w:sz w:val="20"/>
          <w:szCs w:val="20"/>
        </w:rPr>
      </w:pPr>
    </w:p>
    <w:p w14:paraId="33EE78C8" w14:textId="3BF65A8B" w:rsidR="000B59C9" w:rsidRPr="00714C03" w:rsidRDefault="00C26CA5" w:rsidP="000211C4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bookmarkStart w:id="0" w:name="_Hlk140123328"/>
      <w:r w:rsidRPr="00714C03">
        <w:rPr>
          <w:rFonts w:asciiTheme="majorEastAsia" w:eastAsiaTheme="majorEastAsia" w:hAnsiTheme="majorEastAsia" w:hint="eastAsia"/>
          <w:b/>
          <w:bCs/>
          <w:sz w:val="24"/>
          <w:szCs w:val="24"/>
        </w:rPr>
        <w:t>バドミントン競技国際大会</w:t>
      </w:r>
      <w:r w:rsidR="000B59C9" w:rsidRPr="00714C03">
        <w:rPr>
          <w:rFonts w:asciiTheme="majorEastAsia" w:eastAsiaTheme="majorEastAsia" w:hAnsiTheme="majorEastAsia" w:hint="eastAsia"/>
          <w:b/>
          <w:bCs/>
          <w:sz w:val="24"/>
          <w:szCs w:val="24"/>
        </w:rPr>
        <w:t>BWF</w:t>
      </w:r>
      <w:r w:rsidR="00B912A3">
        <w:rPr>
          <w:rFonts w:asciiTheme="majorEastAsia" w:eastAsiaTheme="majorEastAsia" w:hAnsiTheme="majorEastAsia"/>
          <w:b/>
          <w:bCs/>
          <w:sz w:val="24"/>
          <w:szCs w:val="24"/>
        </w:rPr>
        <w:t xml:space="preserve"> S</w:t>
      </w:r>
      <w:r w:rsidR="000B59C9" w:rsidRPr="00714C03">
        <w:rPr>
          <w:rFonts w:asciiTheme="majorEastAsia" w:eastAsiaTheme="majorEastAsia" w:hAnsiTheme="majorEastAsia" w:hint="eastAsia"/>
          <w:b/>
          <w:bCs/>
          <w:sz w:val="24"/>
          <w:szCs w:val="24"/>
        </w:rPr>
        <w:t>uper500</w:t>
      </w:r>
      <w:r w:rsidR="00B912A3">
        <w:rPr>
          <w:rFonts w:asciiTheme="majorEastAsia" w:eastAsiaTheme="majorEastAsia" w:hAnsiTheme="majorEastAsia"/>
          <w:b/>
          <w:bCs/>
          <w:sz w:val="24"/>
          <w:szCs w:val="24"/>
        </w:rPr>
        <w:t xml:space="preserve"> </w:t>
      </w:r>
      <w:r w:rsidR="000B59C9" w:rsidRPr="00714C03">
        <w:rPr>
          <w:rFonts w:asciiTheme="majorEastAsia" w:eastAsiaTheme="majorEastAsia" w:hAnsiTheme="majorEastAsia" w:hint="eastAsia"/>
          <w:b/>
          <w:bCs/>
          <w:sz w:val="24"/>
          <w:szCs w:val="24"/>
        </w:rPr>
        <w:t>熊本大会</w:t>
      </w:r>
      <w:bookmarkEnd w:id="0"/>
      <w:r w:rsidR="000B59C9" w:rsidRPr="00714C03">
        <w:rPr>
          <w:rFonts w:asciiTheme="majorEastAsia" w:eastAsiaTheme="majorEastAsia" w:hAnsiTheme="majorEastAsia" w:hint="eastAsia"/>
          <w:b/>
          <w:bCs/>
          <w:sz w:val="24"/>
          <w:szCs w:val="24"/>
        </w:rPr>
        <w:t>「熊本マスターズジャパン」</w:t>
      </w:r>
    </w:p>
    <w:p w14:paraId="5E9C4EC5" w14:textId="54F54E90" w:rsidR="000B59C9" w:rsidRPr="00714C03" w:rsidRDefault="000B59C9" w:rsidP="000B59C9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14C03">
        <w:rPr>
          <w:rFonts w:asciiTheme="majorEastAsia" w:eastAsiaTheme="majorEastAsia" w:hAnsiTheme="majorEastAsia" w:hint="eastAsia"/>
          <w:b/>
          <w:bCs/>
          <w:sz w:val="24"/>
          <w:szCs w:val="24"/>
        </w:rPr>
        <w:t>チケット</w:t>
      </w:r>
      <w:r w:rsidR="00DB410A" w:rsidRPr="00714C03">
        <w:rPr>
          <w:rFonts w:asciiTheme="majorEastAsia" w:eastAsiaTheme="majorEastAsia" w:hAnsiTheme="majorEastAsia" w:hint="eastAsia"/>
          <w:b/>
          <w:bCs/>
          <w:sz w:val="24"/>
          <w:szCs w:val="24"/>
        </w:rPr>
        <w:t>購入</w:t>
      </w:r>
      <w:r w:rsidRPr="00714C03">
        <w:rPr>
          <w:rFonts w:asciiTheme="majorEastAsia" w:eastAsiaTheme="majorEastAsia" w:hAnsiTheme="majorEastAsia" w:hint="eastAsia"/>
          <w:b/>
          <w:bCs/>
          <w:sz w:val="24"/>
          <w:szCs w:val="24"/>
        </w:rPr>
        <w:t>の</w:t>
      </w:r>
      <w:r w:rsidR="00A14067" w:rsidRPr="00714C03">
        <w:rPr>
          <w:rFonts w:asciiTheme="majorEastAsia" w:eastAsiaTheme="majorEastAsia" w:hAnsiTheme="majorEastAsia" w:hint="eastAsia"/>
          <w:b/>
          <w:bCs/>
          <w:sz w:val="24"/>
          <w:szCs w:val="24"/>
        </w:rPr>
        <w:t>ご</w:t>
      </w:r>
      <w:r w:rsidRPr="00714C03">
        <w:rPr>
          <w:rFonts w:asciiTheme="majorEastAsia" w:eastAsiaTheme="majorEastAsia" w:hAnsiTheme="majorEastAsia" w:hint="eastAsia"/>
          <w:b/>
          <w:bCs/>
          <w:sz w:val="24"/>
          <w:szCs w:val="24"/>
        </w:rPr>
        <w:t>案内</w:t>
      </w:r>
    </w:p>
    <w:p w14:paraId="1A039E18" w14:textId="77777777" w:rsidR="00C26CA5" w:rsidRPr="00714C03" w:rsidRDefault="00C26CA5" w:rsidP="000B59C9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3006C545" w14:textId="4B203FB4" w:rsidR="00EB11C8" w:rsidRPr="0034450F" w:rsidRDefault="00EB11C8" w:rsidP="00EB11C8">
      <w:pPr>
        <w:pStyle w:val="a5"/>
        <w:ind w:firstLineChars="100" w:firstLine="200"/>
        <w:rPr>
          <w:rFonts w:asciiTheme="minorEastAsia" w:hAnsiTheme="minorEastAsia"/>
          <w:sz w:val="20"/>
          <w:szCs w:val="20"/>
        </w:rPr>
      </w:pPr>
      <w:r w:rsidRPr="0034450F">
        <w:rPr>
          <w:rFonts w:asciiTheme="minorEastAsia" w:hAnsiTheme="minorEastAsia" w:hint="eastAsia"/>
          <w:sz w:val="20"/>
          <w:szCs w:val="20"/>
        </w:rPr>
        <w:t>謹啓　時下ますますご清栄のこととお喜び申し上げます。</w:t>
      </w:r>
    </w:p>
    <w:p w14:paraId="05DC825C" w14:textId="5DD4B1C0" w:rsidR="00067465" w:rsidRPr="0034450F" w:rsidRDefault="0045288B" w:rsidP="0045288B">
      <w:pPr>
        <w:ind w:firstLineChars="100" w:firstLine="200"/>
        <w:rPr>
          <w:rFonts w:asciiTheme="minorEastAsia" w:hAnsiTheme="minorEastAsia"/>
          <w:kern w:val="0"/>
          <w:sz w:val="20"/>
          <w:szCs w:val="20"/>
        </w:rPr>
      </w:pPr>
      <w:r w:rsidRPr="0034450F">
        <w:rPr>
          <w:rFonts w:asciiTheme="minorEastAsia" w:hAnsiTheme="minorEastAsia" w:hint="eastAsia"/>
          <w:kern w:val="0"/>
          <w:sz w:val="20"/>
          <w:szCs w:val="20"/>
        </w:rPr>
        <w:t>このたびは、</w:t>
      </w:r>
      <w:r w:rsidR="00EB11C8" w:rsidRPr="0034450F">
        <w:rPr>
          <w:rFonts w:asciiTheme="minorEastAsia" w:hAnsiTheme="minorEastAsia" w:hint="eastAsia"/>
          <w:kern w:val="0"/>
          <w:sz w:val="20"/>
          <w:szCs w:val="20"/>
        </w:rPr>
        <w:t>公益財団法人日本バドミントン協会が主催するBWF</w:t>
      </w:r>
      <w:r w:rsidR="00B912A3" w:rsidRPr="0034450F">
        <w:rPr>
          <w:rFonts w:asciiTheme="minorEastAsia" w:hAnsiTheme="minorEastAsia"/>
          <w:kern w:val="0"/>
          <w:sz w:val="20"/>
          <w:szCs w:val="20"/>
        </w:rPr>
        <w:t xml:space="preserve"> S</w:t>
      </w:r>
      <w:r w:rsidR="00EB11C8" w:rsidRPr="0034450F">
        <w:rPr>
          <w:rFonts w:asciiTheme="minorEastAsia" w:hAnsiTheme="minorEastAsia" w:hint="eastAsia"/>
          <w:kern w:val="0"/>
          <w:sz w:val="20"/>
          <w:szCs w:val="20"/>
        </w:rPr>
        <w:t>uper500</w:t>
      </w:r>
      <w:r w:rsidR="00B912A3" w:rsidRPr="0034450F">
        <w:rPr>
          <w:rFonts w:asciiTheme="minorEastAsia" w:hAnsiTheme="minorEastAsia"/>
          <w:kern w:val="0"/>
          <w:sz w:val="20"/>
          <w:szCs w:val="20"/>
        </w:rPr>
        <w:t xml:space="preserve"> </w:t>
      </w:r>
      <w:r w:rsidR="00EB11C8" w:rsidRPr="0034450F">
        <w:rPr>
          <w:rFonts w:asciiTheme="minorEastAsia" w:hAnsiTheme="minorEastAsia" w:hint="eastAsia"/>
          <w:kern w:val="0"/>
          <w:sz w:val="20"/>
          <w:szCs w:val="20"/>
        </w:rPr>
        <w:t>熊本大会「熊本マスターズジャパン</w:t>
      </w:r>
      <w:r w:rsidRPr="0034450F">
        <w:rPr>
          <w:rFonts w:asciiTheme="minorEastAsia" w:hAnsiTheme="minorEastAsia" w:hint="eastAsia"/>
          <w:kern w:val="0"/>
          <w:sz w:val="20"/>
          <w:szCs w:val="20"/>
        </w:rPr>
        <w:t>2024</w:t>
      </w:r>
      <w:r w:rsidR="00EB11C8" w:rsidRPr="0034450F">
        <w:rPr>
          <w:rFonts w:asciiTheme="minorEastAsia" w:hAnsiTheme="minorEastAsia" w:hint="eastAsia"/>
          <w:kern w:val="0"/>
          <w:sz w:val="20"/>
          <w:szCs w:val="20"/>
        </w:rPr>
        <w:t>」（以下、「本大会」という。）</w:t>
      </w:r>
      <w:r w:rsidRPr="0034450F">
        <w:rPr>
          <w:rFonts w:asciiTheme="minorEastAsia" w:hAnsiTheme="minorEastAsia" w:hint="eastAsia"/>
          <w:kern w:val="0"/>
          <w:sz w:val="20"/>
          <w:szCs w:val="20"/>
        </w:rPr>
        <w:t>の開催にあたりご支援ご協力賜り厚く御礼申し上げます。</w:t>
      </w:r>
    </w:p>
    <w:p w14:paraId="74AA3FB5" w14:textId="0F7E4F23" w:rsidR="008D455F" w:rsidRPr="0034450F" w:rsidRDefault="0045288B" w:rsidP="0045288B">
      <w:pPr>
        <w:ind w:firstLineChars="100" w:firstLine="200"/>
        <w:rPr>
          <w:rFonts w:asciiTheme="minorEastAsia" w:hAnsiTheme="minorEastAsia"/>
          <w:kern w:val="0"/>
          <w:sz w:val="20"/>
          <w:szCs w:val="20"/>
        </w:rPr>
      </w:pPr>
      <w:r w:rsidRPr="0034450F">
        <w:rPr>
          <w:rFonts w:asciiTheme="minorEastAsia" w:hAnsiTheme="minorEastAsia" w:hint="eastAsia"/>
          <w:kern w:val="0"/>
          <w:sz w:val="20"/>
          <w:szCs w:val="20"/>
        </w:rPr>
        <w:t>いよいよ当大会</w:t>
      </w:r>
      <w:r w:rsidR="008D455F" w:rsidRPr="0034450F">
        <w:rPr>
          <w:rFonts w:asciiTheme="minorEastAsia" w:hAnsiTheme="minorEastAsia" w:hint="eastAsia"/>
          <w:kern w:val="0"/>
          <w:sz w:val="20"/>
          <w:szCs w:val="20"/>
        </w:rPr>
        <w:t>開催</w:t>
      </w:r>
      <w:r w:rsidRPr="0034450F">
        <w:rPr>
          <w:rFonts w:asciiTheme="minorEastAsia" w:hAnsiTheme="minorEastAsia" w:hint="eastAsia"/>
          <w:kern w:val="0"/>
          <w:sz w:val="20"/>
          <w:szCs w:val="20"/>
        </w:rPr>
        <w:t>迄１ヶ月余りとなり</w:t>
      </w:r>
      <w:r w:rsidR="008D455F" w:rsidRPr="0034450F">
        <w:rPr>
          <w:rFonts w:asciiTheme="minorEastAsia" w:hAnsiTheme="minorEastAsia" w:hint="eastAsia"/>
          <w:kern w:val="0"/>
          <w:sz w:val="20"/>
          <w:szCs w:val="20"/>
        </w:rPr>
        <w:t>ました。</w:t>
      </w:r>
    </w:p>
    <w:p w14:paraId="701EA30F" w14:textId="60B5C2C2" w:rsidR="0045288B" w:rsidRPr="0034450F" w:rsidRDefault="00A0588E" w:rsidP="0045288B">
      <w:pPr>
        <w:ind w:firstLineChars="100" w:firstLine="200"/>
        <w:rPr>
          <w:rFonts w:asciiTheme="minorEastAsia" w:hAnsiTheme="minorEastAsia"/>
          <w:kern w:val="0"/>
          <w:sz w:val="20"/>
          <w:szCs w:val="20"/>
        </w:rPr>
      </w:pPr>
      <w:r w:rsidRPr="0034450F">
        <w:rPr>
          <w:rFonts w:asciiTheme="minorEastAsia" w:hAnsiTheme="minorEastAsia" w:hint="eastAsia"/>
          <w:kern w:val="0"/>
          <w:sz w:val="20"/>
          <w:szCs w:val="20"/>
        </w:rPr>
        <w:t>パリ五輪で活躍した国内外のトップランカーの</w:t>
      </w:r>
      <w:r w:rsidR="00992EBB" w:rsidRPr="0034450F">
        <w:rPr>
          <w:rFonts w:asciiTheme="minorEastAsia" w:hAnsiTheme="minorEastAsia" w:hint="eastAsia"/>
          <w:kern w:val="0"/>
          <w:sz w:val="20"/>
          <w:szCs w:val="20"/>
        </w:rPr>
        <w:t>エントリー</w:t>
      </w:r>
      <w:r w:rsidRPr="0034450F">
        <w:rPr>
          <w:rFonts w:asciiTheme="minorEastAsia" w:hAnsiTheme="minorEastAsia" w:hint="eastAsia"/>
          <w:kern w:val="0"/>
          <w:sz w:val="20"/>
          <w:szCs w:val="20"/>
        </w:rPr>
        <w:t>が</w:t>
      </w:r>
      <w:r w:rsidR="008D455F" w:rsidRPr="0034450F">
        <w:rPr>
          <w:rFonts w:asciiTheme="minorEastAsia" w:hAnsiTheme="minorEastAsia" w:hint="eastAsia"/>
          <w:kern w:val="0"/>
          <w:sz w:val="20"/>
          <w:szCs w:val="20"/>
        </w:rPr>
        <w:t>発表になり、全国バドミントンファンの関心はこれからピークになっていくと思われます。</w:t>
      </w:r>
    </w:p>
    <w:p w14:paraId="7E69C933" w14:textId="69FD8A19" w:rsidR="008D455F" w:rsidRPr="0034450F" w:rsidRDefault="00EB11C8" w:rsidP="008D455F">
      <w:pPr>
        <w:ind w:firstLineChars="100" w:firstLine="200"/>
        <w:rPr>
          <w:rFonts w:asciiTheme="minorEastAsia" w:hAnsiTheme="minorEastAsia"/>
          <w:kern w:val="0"/>
          <w:sz w:val="20"/>
          <w:szCs w:val="20"/>
        </w:rPr>
      </w:pPr>
      <w:r w:rsidRPr="0034450F">
        <w:rPr>
          <w:rFonts w:asciiTheme="minorEastAsia" w:hAnsiTheme="minorEastAsia" w:hint="eastAsia"/>
          <w:sz w:val="20"/>
          <w:szCs w:val="20"/>
        </w:rPr>
        <w:t>そこで、大会実行委員会としまして</w:t>
      </w:r>
      <w:r w:rsidR="008D455F" w:rsidRPr="0034450F">
        <w:rPr>
          <w:rFonts w:asciiTheme="minorEastAsia" w:hAnsiTheme="minorEastAsia" w:hint="eastAsia"/>
          <w:sz w:val="20"/>
          <w:szCs w:val="20"/>
        </w:rPr>
        <w:t>は、</w:t>
      </w:r>
      <w:r w:rsidR="00992EBB" w:rsidRPr="0034450F">
        <w:rPr>
          <w:rFonts w:asciiTheme="minorEastAsia" w:hAnsiTheme="minorEastAsia" w:hint="eastAsia"/>
          <w:sz w:val="20"/>
          <w:szCs w:val="20"/>
        </w:rPr>
        <w:t>本</w:t>
      </w:r>
      <w:r w:rsidR="00C26CA5" w:rsidRPr="0034450F">
        <w:rPr>
          <w:rFonts w:asciiTheme="minorEastAsia" w:hAnsiTheme="minorEastAsia" w:hint="eastAsia"/>
          <w:sz w:val="20"/>
          <w:szCs w:val="20"/>
        </w:rPr>
        <w:t>大会を成功に導くために</w:t>
      </w:r>
      <w:r w:rsidR="00A0588E" w:rsidRPr="0034450F">
        <w:rPr>
          <w:rFonts w:asciiTheme="minorEastAsia" w:hAnsiTheme="minorEastAsia" w:hint="eastAsia"/>
          <w:sz w:val="20"/>
          <w:szCs w:val="20"/>
        </w:rPr>
        <w:t>、</w:t>
      </w:r>
      <w:r w:rsidR="00B912A3" w:rsidRPr="0034450F">
        <w:rPr>
          <w:rFonts w:asciiTheme="minorEastAsia" w:hAnsiTheme="minorEastAsia" w:hint="eastAsia"/>
          <w:kern w:val="0"/>
          <w:sz w:val="20"/>
          <w:szCs w:val="20"/>
        </w:rPr>
        <w:t>関係者</w:t>
      </w:r>
      <w:r w:rsidR="00992EBB" w:rsidRPr="0034450F">
        <w:rPr>
          <w:rFonts w:asciiTheme="minorEastAsia" w:hAnsiTheme="minorEastAsia" w:hint="eastAsia"/>
          <w:kern w:val="0"/>
          <w:sz w:val="20"/>
          <w:szCs w:val="20"/>
        </w:rPr>
        <w:t>の皆様</w:t>
      </w:r>
      <w:r w:rsidR="00C26CA5" w:rsidRPr="0034450F">
        <w:rPr>
          <w:rFonts w:asciiTheme="minorEastAsia" w:hAnsiTheme="minorEastAsia" w:hint="eastAsia"/>
          <w:kern w:val="0"/>
          <w:sz w:val="20"/>
          <w:szCs w:val="20"/>
        </w:rPr>
        <w:t>にチケット購入のご案内をさせていただきます。</w:t>
      </w:r>
    </w:p>
    <w:p w14:paraId="11F0BD3A" w14:textId="58F370BA" w:rsidR="00EB11C8" w:rsidRPr="0034450F" w:rsidRDefault="008D455F" w:rsidP="008D455F">
      <w:pPr>
        <w:ind w:firstLineChars="100" w:firstLine="200"/>
        <w:rPr>
          <w:rFonts w:asciiTheme="minorEastAsia" w:hAnsiTheme="minorEastAsia"/>
          <w:kern w:val="0"/>
          <w:sz w:val="20"/>
          <w:szCs w:val="20"/>
        </w:rPr>
      </w:pPr>
      <w:r w:rsidRPr="0034450F">
        <w:rPr>
          <w:rFonts w:asciiTheme="minorEastAsia" w:hAnsiTheme="minorEastAsia" w:hint="eastAsia"/>
          <w:kern w:val="0"/>
          <w:sz w:val="20"/>
          <w:szCs w:val="20"/>
        </w:rPr>
        <w:t>是非周りの方にお声掛けいただき、</w:t>
      </w:r>
      <w:r w:rsidR="00992EBB" w:rsidRPr="0034450F">
        <w:rPr>
          <w:rFonts w:asciiTheme="minorEastAsia" w:hAnsiTheme="minorEastAsia" w:hint="eastAsia"/>
          <w:kern w:val="0"/>
          <w:sz w:val="20"/>
          <w:szCs w:val="20"/>
        </w:rPr>
        <w:t>お越しいただく方に、</w:t>
      </w:r>
      <w:r w:rsidR="00EB11C8" w:rsidRPr="0034450F">
        <w:rPr>
          <w:rFonts w:asciiTheme="minorEastAsia" w:hAnsiTheme="minorEastAsia" w:hint="eastAsia"/>
          <w:sz w:val="20"/>
          <w:szCs w:val="20"/>
        </w:rPr>
        <w:t>一流のパフォーマンスやスポーツマンシップに触れていただく機会となればと考えています。</w:t>
      </w:r>
    </w:p>
    <w:p w14:paraId="5B98066D" w14:textId="47D65AC1" w:rsidR="00EB11C8" w:rsidRPr="0034450F" w:rsidRDefault="00C26CA5" w:rsidP="00EB11C8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34450F">
        <w:rPr>
          <w:rFonts w:asciiTheme="minorEastAsia" w:hAnsiTheme="minorEastAsia" w:hint="eastAsia"/>
          <w:kern w:val="0"/>
          <w:sz w:val="20"/>
          <w:szCs w:val="20"/>
        </w:rPr>
        <w:t>趣旨ご理解いただき、</w:t>
      </w:r>
      <w:r w:rsidR="000432D4" w:rsidRPr="0034450F">
        <w:rPr>
          <w:rFonts w:asciiTheme="minorEastAsia" w:hAnsiTheme="minorEastAsia" w:hint="eastAsia"/>
          <w:sz w:val="20"/>
          <w:szCs w:val="20"/>
        </w:rPr>
        <w:t>何卒</w:t>
      </w:r>
      <w:r w:rsidRPr="0034450F">
        <w:rPr>
          <w:rFonts w:asciiTheme="minorEastAsia" w:hAnsiTheme="minorEastAsia" w:hint="eastAsia"/>
          <w:sz w:val="20"/>
          <w:szCs w:val="20"/>
        </w:rPr>
        <w:t>ご購入いただきますよう</w:t>
      </w:r>
      <w:r w:rsidR="000432D4" w:rsidRPr="0034450F">
        <w:rPr>
          <w:rFonts w:asciiTheme="minorEastAsia" w:hAnsiTheme="minorEastAsia" w:hint="eastAsia"/>
          <w:sz w:val="20"/>
          <w:szCs w:val="20"/>
        </w:rPr>
        <w:t>お願いいたします。</w:t>
      </w:r>
    </w:p>
    <w:p w14:paraId="77EE0CDB" w14:textId="64A7EF29" w:rsidR="000432D4" w:rsidRPr="0034450F" w:rsidRDefault="000432D4" w:rsidP="000432D4">
      <w:pPr>
        <w:pStyle w:val="a7"/>
        <w:rPr>
          <w:rFonts w:asciiTheme="minorEastAsia" w:eastAsiaTheme="minorEastAsia" w:hAnsiTheme="minorEastAsia"/>
          <w:sz w:val="20"/>
          <w:szCs w:val="20"/>
        </w:rPr>
      </w:pPr>
      <w:r w:rsidRPr="0034450F">
        <w:rPr>
          <w:rFonts w:asciiTheme="minorEastAsia" w:eastAsiaTheme="minorEastAsia" w:hAnsiTheme="minorEastAsia" w:hint="eastAsia"/>
          <w:sz w:val="20"/>
          <w:szCs w:val="20"/>
        </w:rPr>
        <w:t>記</w:t>
      </w:r>
    </w:p>
    <w:p w14:paraId="198EEC09" w14:textId="405777B3" w:rsidR="00992EBB" w:rsidRPr="0034450F" w:rsidRDefault="00992EBB" w:rsidP="00992EBB">
      <w:pPr>
        <w:rPr>
          <w:rFonts w:asciiTheme="minorEastAsia" w:hAnsiTheme="minorEastAsia"/>
          <w:sz w:val="20"/>
          <w:szCs w:val="20"/>
        </w:rPr>
      </w:pPr>
      <w:r w:rsidRPr="0034450F">
        <w:rPr>
          <w:rFonts w:asciiTheme="minorEastAsia" w:hAnsiTheme="minorEastAsia" w:hint="eastAsia"/>
          <w:sz w:val="20"/>
          <w:szCs w:val="20"/>
        </w:rPr>
        <w:t>◆大会開催期間　　　令和６年11月12日（火）～17日（日）</w:t>
      </w:r>
    </w:p>
    <w:p w14:paraId="178E5EB3" w14:textId="1034BB97" w:rsidR="00992EBB" w:rsidRPr="0034450F" w:rsidRDefault="00992EBB" w:rsidP="00992EBB">
      <w:pPr>
        <w:rPr>
          <w:rFonts w:asciiTheme="minorEastAsia" w:hAnsiTheme="minorEastAsia"/>
          <w:sz w:val="20"/>
          <w:szCs w:val="20"/>
        </w:rPr>
      </w:pPr>
      <w:r w:rsidRPr="0034450F">
        <w:rPr>
          <w:rFonts w:asciiTheme="minorEastAsia" w:hAnsiTheme="minorEastAsia" w:hint="eastAsia"/>
          <w:sz w:val="20"/>
          <w:szCs w:val="20"/>
        </w:rPr>
        <w:t>◆大会会場　　　　　　　熊本県立総合体育館（熊本市西区上熊本１丁目９−２８）</w:t>
      </w:r>
    </w:p>
    <w:p w14:paraId="7697EC36" w14:textId="33D35013" w:rsidR="00992EBB" w:rsidRPr="0034450F" w:rsidRDefault="00992EBB" w:rsidP="00992EBB">
      <w:pPr>
        <w:rPr>
          <w:rFonts w:asciiTheme="minorEastAsia" w:hAnsiTheme="minorEastAsia"/>
          <w:sz w:val="20"/>
          <w:szCs w:val="20"/>
        </w:rPr>
      </w:pPr>
      <w:r w:rsidRPr="0034450F">
        <w:rPr>
          <w:rFonts w:asciiTheme="minorEastAsia" w:hAnsiTheme="minorEastAsia" w:hint="eastAsia"/>
          <w:sz w:val="20"/>
          <w:szCs w:val="20"/>
        </w:rPr>
        <w:t>◆チケットお渡し販売日　令和６年11月12日（火）～17日（日）</w:t>
      </w:r>
    </w:p>
    <w:p w14:paraId="5FB26491" w14:textId="27E6E297" w:rsidR="00992EBB" w:rsidRPr="0034450F" w:rsidRDefault="0034450F" w:rsidP="00F1226E">
      <w:pPr>
        <w:ind w:firstLineChars="1147" w:firstLine="2294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 w:rsidR="00992EBB" w:rsidRPr="0034450F">
        <w:rPr>
          <w:rFonts w:asciiTheme="minorEastAsia" w:hAnsiTheme="minorEastAsia" w:hint="eastAsia"/>
          <w:sz w:val="20"/>
          <w:szCs w:val="20"/>
        </w:rPr>
        <w:t>会場入場口右手インフォメーションにてお渡しします</w:t>
      </w:r>
    </w:p>
    <w:p w14:paraId="32DC5EBA" w14:textId="098881B4" w:rsidR="00F1226E" w:rsidRPr="0034450F" w:rsidRDefault="0034450F" w:rsidP="0034450F">
      <w:pPr>
        <w:ind w:firstLineChars="1150" w:firstLine="23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 w:rsidR="00F1226E" w:rsidRPr="0034450F">
        <w:rPr>
          <w:rFonts w:asciiTheme="minorEastAsia" w:hAnsiTheme="minorEastAsia" w:hint="eastAsia"/>
          <w:sz w:val="20"/>
          <w:szCs w:val="20"/>
        </w:rPr>
        <w:t>満席の場合はご容赦下さい（満席の場合は申込時にご連絡致します）</w:t>
      </w:r>
    </w:p>
    <w:p w14:paraId="7451C5BC" w14:textId="770B6335" w:rsidR="00992EBB" w:rsidRPr="0034450F" w:rsidRDefault="00992EBB" w:rsidP="00992EBB">
      <w:pPr>
        <w:rPr>
          <w:rFonts w:asciiTheme="minorEastAsia" w:hAnsiTheme="minorEastAsia"/>
          <w:sz w:val="20"/>
          <w:szCs w:val="20"/>
        </w:rPr>
      </w:pPr>
      <w:r w:rsidRPr="0034450F">
        <w:rPr>
          <w:rFonts w:asciiTheme="minorEastAsia" w:hAnsiTheme="minorEastAsia" w:hint="eastAsia"/>
          <w:sz w:val="20"/>
          <w:szCs w:val="20"/>
        </w:rPr>
        <w:t>◆販売券種　　　　　平日・週末２階自由席のみ</w:t>
      </w:r>
    </w:p>
    <w:p w14:paraId="0AE9E610" w14:textId="05D3E455" w:rsidR="00992EBB" w:rsidRPr="0034450F" w:rsidRDefault="00992EBB" w:rsidP="00992EBB">
      <w:pPr>
        <w:rPr>
          <w:rFonts w:asciiTheme="minorEastAsia" w:hAnsiTheme="minorEastAsia"/>
          <w:sz w:val="20"/>
          <w:szCs w:val="20"/>
        </w:rPr>
      </w:pPr>
      <w:r w:rsidRPr="0034450F">
        <w:rPr>
          <w:rFonts w:asciiTheme="minorEastAsia" w:hAnsiTheme="minorEastAsia" w:hint="eastAsia"/>
          <w:sz w:val="20"/>
          <w:szCs w:val="20"/>
        </w:rPr>
        <w:t>◆チケット購入方法　現金のみ</w:t>
      </w:r>
      <w:r w:rsidR="0034450F">
        <w:rPr>
          <w:rFonts w:asciiTheme="minorEastAsia" w:hAnsiTheme="minorEastAsia" w:hint="eastAsia"/>
          <w:sz w:val="20"/>
          <w:szCs w:val="20"/>
        </w:rPr>
        <w:t xml:space="preserve">　※</w:t>
      </w:r>
      <w:r w:rsidRPr="0034450F">
        <w:rPr>
          <w:rFonts w:asciiTheme="minorEastAsia" w:hAnsiTheme="minorEastAsia" w:hint="eastAsia"/>
          <w:sz w:val="20"/>
          <w:szCs w:val="20"/>
        </w:rPr>
        <w:t>釣銭の</w:t>
      </w:r>
      <w:r w:rsidR="00075FDF" w:rsidRPr="0034450F">
        <w:rPr>
          <w:rFonts w:asciiTheme="minorEastAsia" w:hAnsiTheme="minorEastAsia" w:hint="eastAsia"/>
          <w:sz w:val="20"/>
          <w:szCs w:val="20"/>
        </w:rPr>
        <w:t>いらぬよう</w:t>
      </w:r>
      <w:r w:rsidR="00F1226E" w:rsidRPr="0034450F">
        <w:rPr>
          <w:rFonts w:asciiTheme="minorEastAsia" w:hAnsiTheme="minorEastAsia" w:hint="eastAsia"/>
          <w:sz w:val="20"/>
          <w:szCs w:val="20"/>
        </w:rPr>
        <w:t>ご準備をお願いします</w:t>
      </w:r>
    </w:p>
    <w:p w14:paraId="06DA6260" w14:textId="3554A675" w:rsidR="00A0588E" w:rsidRPr="0034450F" w:rsidRDefault="00A0588E" w:rsidP="00A0588E">
      <w:pPr>
        <w:rPr>
          <w:rFonts w:asciiTheme="minorEastAsia" w:hAnsiTheme="minorEastAsia"/>
          <w:sz w:val="20"/>
          <w:szCs w:val="20"/>
        </w:rPr>
      </w:pPr>
      <w:r w:rsidRPr="0034450F">
        <w:rPr>
          <w:rFonts w:asciiTheme="minorEastAsia" w:hAnsiTheme="minorEastAsia" w:cs="ＭＳ 明朝" w:hint="eastAsia"/>
          <w:sz w:val="20"/>
          <w:szCs w:val="20"/>
        </w:rPr>
        <w:t>◆チケット申込期間　令和6年11月</w:t>
      </w:r>
      <w:r w:rsidR="00763406">
        <w:rPr>
          <w:rFonts w:asciiTheme="minorEastAsia" w:hAnsiTheme="minorEastAsia" w:cs="ＭＳ 明朝" w:hint="eastAsia"/>
          <w:sz w:val="20"/>
          <w:szCs w:val="20"/>
        </w:rPr>
        <w:t>5</w:t>
      </w:r>
      <w:r w:rsidRPr="0034450F">
        <w:rPr>
          <w:rFonts w:asciiTheme="minorEastAsia" w:hAnsiTheme="minorEastAsia" w:cs="ＭＳ 明朝" w:hint="eastAsia"/>
          <w:sz w:val="20"/>
          <w:szCs w:val="20"/>
        </w:rPr>
        <w:t>日（</w:t>
      </w:r>
      <w:r w:rsidR="00830969">
        <w:rPr>
          <w:rFonts w:asciiTheme="minorEastAsia" w:hAnsiTheme="minorEastAsia" w:cs="ＭＳ 明朝" w:hint="eastAsia"/>
          <w:sz w:val="20"/>
          <w:szCs w:val="20"/>
        </w:rPr>
        <w:t>火</w:t>
      </w:r>
      <w:r w:rsidRPr="0034450F">
        <w:rPr>
          <w:rFonts w:asciiTheme="minorEastAsia" w:hAnsiTheme="minorEastAsia" w:cs="ＭＳ 明朝" w:hint="eastAsia"/>
          <w:sz w:val="20"/>
          <w:szCs w:val="20"/>
        </w:rPr>
        <w:t>）迄</w:t>
      </w:r>
    </w:p>
    <w:p w14:paraId="02701EC8" w14:textId="5F36538F" w:rsidR="000432D4" w:rsidRPr="0034450F" w:rsidRDefault="000432D4" w:rsidP="000432D4">
      <w:pPr>
        <w:rPr>
          <w:rFonts w:asciiTheme="minorEastAsia" w:hAnsiTheme="minorEastAsia"/>
          <w:sz w:val="20"/>
          <w:szCs w:val="20"/>
        </w:rPr>
      </w:pPr>
      <w:r w:rsidRPr="0034450F">
        <w:rPr>
          <w:rFonts w:asciiTheme="minorEastAsia" w:hAnsiTheme="minorEastAsia" w:hint="eastAsia"/>
          <w:sz w:val="20"/>
          <w:szCs w:val="20"/>
        </w:rPr>
        <w:t>◆チケット販売日　　令和</w:t>
      </w:r>
      <w:r w:rsidR="0034450F">
        <w:rPr>
          <w:rFonts w:asciiTheme="minorEastAsia" w:hAnsiTheme="minorEastAsia" w:hint="eastAsia"/>
          <w:sz w:val="20"/>
          <w:szCs w:val="20"/>
        </w:rPr>
        <w:t>6</w:t>
      </w:r>
      <w:r w:rsidRPr="0034450F">
        <w:rPr>
          <w:rFonts w:asciiTheme="minorEastAsia" w:hAnsiTheme="minorEastAsia" w:hint="eastAsia"/>
          <w:sz w:val="20"/>
          <w:szCs w:val="20"/>
        </w:rPr>
        <w:t>年</w:t>
      </w:r>
      <w:r w:rsidR="008D455F" w:rsidRPr="0034450F">
        <w:rPr>
          <w:rFonts w:asciiTheme="minorEastAsia" w:hAnsiTheme="minorEastAsia" w:hint="eastAsia"/>
          <w:sz w:val="20"/>
          <w:szCs w:val="20"/>
        </w:rPr>
        <w:t>11</w:t>
      </w:r>
      <w:r w:rsidRPr="0034450F">
        <w:rPr>
          <w:rFonts w:asciiTheme="minorEastAsia" w:hAnsiTheme="minorEastAsia" w:hint="eastAsia"/>
          <w:sz w:val="20"/>
          <w:szCs w:val="20"/>
        </w:rPr>
        <w:t>月</w:t>
      </w:r>
      <w:r w:rsidR="008D455F" w:rsidRPr="0034450F">
        <w:rPr>
          <w:rFonts w:asciiTheme="minorEastAsia" w:hAnsiTheme="minorEastAsia" w:hint="eastAsia"/>
          <w:sz w:val="20"/>
          <w:szCs w:val="20"/>
        </w:rPr>
        <w:t>12</w:t>
      </w:r>
      <w:r w:rsidRPr="0034450F">
        <w:rPr>
          <w:rFonts w:asciiTheme="minorEastAsia" w:hAnsiTheme="minorEastAsia" w:hint="eastAsia"/>
          <w:sz w:val="20"/>
          <w:szCs w:val="20"/>
        </w:rPr>
        <w:t>日（</w:t>
      </w:r>
      <w:r w:rsidR="008D455F" w:rsidRPr="0034450F">
        <w:rPr>
          <w:rFonts w:asciiTheme="minorEastAsia" w:hAnsiTheme="minorEastAsia" w:hint="eastAsia"/>
          <w:sz w:val="20"/>
          <w:szCs w:val="20"/>
        </w:rPr>
        <w:t>火</w:t>
      </w:r>
      <w:r w:rsidRPr="0034450F">
        <w:rPr>
          <w:rFonts w:asciiTheme="minorEastAsia" w:hAnsiTheme="minorEastAsia" w:hint="eastAsia"/>
          <w:sz w:val="20"/>
          <w:szCs w:val="20"/>
        </w:rPr>
        <w:t>）</w:t>
      </w:r>
      <w:r w:rsidR="008D455F" w:rsidRPr="0034450F">
        <w:rPr>
          <w:rFonts w:asciiTheme="minorEastAsia" w:hAnsiTheme="minorEastAsia" w:hint="eastAsia"/>
          <w:sz w:val="20"/>
          <w:szCs w:val="20"/>
        </w:rPr>
        <w:t>～17日（金）大会会場にて</w:t>
      </w:r>
      <w:r w:rsidR="00A0588E" w:rsidRPr="0034450F">
        <w:rPr>
          <w:rFonts w:asciiTheme="minorEastAsia" w:hAnsiTheme="minorEastAsia" w:hint="eastAsia"/>
          <w:sz w:val="20"/>
          <w:szCs w:val="20"/>
        </w:rPr>
        <w:t>お渡しします</w:t>
      </w:r>
    </w:p>
    <w:p w14:paraId="7DD62C3E" w14:textId="09133820" w:rsidR="000432D4" w:rsidRPr="0034450F" w:rsidRDefault="00F1226E" w:rsidP="000432D4">
      <w:pPr>
        <w:rPr>
          <w:rFonts w:asciiTheme="minorEastAsia" w:hAnsiTheme="minorEastAsia"/>
          <w:sz w:val="20"/>
          <w:szCs w:val="20"/>
        </w:rPr>
      </w:pPr>
      <w:r w:rsidRPr="0034450F">
        <w:rPr>
          <w:rFonts w:asciiTheme="minorEastAsia" w:hAnsiTheme="minorEastAsia" w:hint="eastAsia"/>
          <w:sz w:val="20"/>
          <w:szCs w:val="20"/>
        </w:rPr>
        <w:t>◆お申込み方法</w:t>
      </w:r>
    </w:p>
    <w:p w14:paraId="415CC7F7" w14:textId="76980F11" w:rsidR="00F1226E" w:rsidRPr="0034450F" w:rsidRDefault="00F1226E" w:rsidP="000432D4">
      <w:pPr>
        <w:rPr>
          <w:rFonts w:asciiTheme="minorEastAsia" w:hAnsiTheme="minorEastAsia"/>
          <w:sz w:val="20"/>
          <w:szCs w:val="20"/>
        </w:rPr>
      </w:pPr>
      <w:r w:rsidRPr="0034450F">
        <w:rPr>
          <w:rFonts w:asciiTheme="minorEastAsia" w:hAnsiTheme="minorEastAsia" w:hint="eastAsia"/>
          <w:sz w:val="20"/>
          <w:szCs w:val="20"/>
        </w:rPr>
        <w:t>下記QRコードを読み取っていただき、申込フォームにご記入後、返信下さい</w:t>
      </w:r>
    </w:p>
    <w:p w14:paraId="7CBC7710" w14:textId="3CBD9EC1" w:rsidR="00255352" w:rsidRPr="00255352" w:rsidRDefault="00C638DD" w:rsidP="00F15F57">
      <w:pPr>
        <w:ind w:left="3000" w:hangingChars="1500" w:hanging="30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="000432D4" w:rsidRPr="00714C03">
        <w:rPr>
          <w:rFonts w:asciiTheme="majorEastAsia" w:eastAsiaTheme="majorEastAsia" w:hAnsiTheme="majorEastAsia" w:hint="eastAsia"/>
          <w:sz w:val="20"/>
          <w:szCs w:val="20"/>
        </w:rPr>
        <w:t xml:space="preserve">　　　　</w:t>
      </w:r>
    </w:p>
    <w:p w14:paraId="21C053E7" w14:textId="3D140807" w:rsidR="00592757" w:rsidRPr="00F15F57" w:rsidRDefault="00F15F57" w:rsidP="00F15F57">
      <w:pPr>
        <w:ind w:firstLineChars="200" w:firstLine="400"/>
        <w:rPr>
          <w:rFonts w:asciiTheme="majorEastAsia" w:eastAsiaTheme="majorEastAsia" w:hAnsiTheme="majorEastAsia"/>
          <w:sz w:val="20"/>
          <w:szCs w:val="20"/>
        </w:rPr>
      </w:pPr>
      <w:r w:rsidRPr="00714C03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3D495A" wp14:editId="4484D101">
                <wp:simplePos x="0" y="0"/>
                <wp:positionH relativeFrom="margin">
                  <wp:align>right</wp:align>
                </wp:positionH>
                <wp:positionV relativeFrom="paragraph">
                  <wp:posOffset>281940</wp:posOffset>
                </wp:positionV>
                <wp:extent cx="2520950" cy="112395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3E43A" w14:textId="77777777" w:rsidR="00354EA4" w:rsidRPr="00714C03" w:rsidRDefault="00354EA4" w:rsidP="00354EA4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14C0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【問い合わせ先】</w:t>
                            </w:r>
                          </w:p>
                          <w:p w14:paraId="3BC75971" w14:textId="77777777" w:rsidR="00354EA4" w:rsidRPr="00714C03" w:rsidRDefault="00354EA4" w:rsidP="00354EA4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14C0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〒860-8506　熊本市中央区世安１-５-１</w:t>
                            </w:r>
                          </w:p>
                          <w:p w14:paraId="69BF0BC1" w14:textId="77777777" w:rsidR="00354EA4" w:rsidRPr="00714C03" w:rsidRDefault="00354EA4" w:rsidP="00354EA4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14C0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BWF Super500熊本大会実行委員会事務局</w:t>
                            </w:r>
                          </w:p>
                          <w:p w14:paraId="6132E4CC" w14:textId="67ED6278" w:rsidR="00354EA4" w:rsidRPr="00714C03" w:rsidRDefault="00354EA4" w:rsidP="00354EA4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14C0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事務局　</w:t>
                            </w:r>
                            <w:r w:rsidR="007A447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白木　真</w:t>
                            </w:r>
                            <w:r w:rsidR="00486CCC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弓</w:t>
                            </w:r>
                          </w:p>
                          <w:p w14:paraId="78803F59" w14:textId="135A8E39" w:rsidR="00354EA4" w:rsidRPr="00714C03" w:rsidRDefault="00354EA4" w:rsidP="00354EA4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14C0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TEL　 ０９６－３６１－</w:t>
                            </w:r>
                            <w:r w:rsidR="004D4E1E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３１６５</w:t>
                            </w:r>
                          </w:p>
                          <w:p w14:paraId="6B0B1FFB" w14:textId="6AEAB341" w:rsidR="00354EA4" w:rsidRPr="00714C03" w:rsidRDefault="00354EA4" w:rsidP="00354EA4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14C0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Mail　</w:t>
                            </w:r>
                            <w:r w:rsidRPr="00714C03"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4D4E1E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shd w:val="clear" w:color="auto" w:fill="FFFFFF"/>
                              </w:rPr>
                              <w:t>kbadkyo@lep.bbiq.jp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D49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7.3pt;margin-top:22.2pt;width:198.5pt;height:88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fofQIAAIYFAAAOAAAAZHJzL2Uyb0RvYy54bWysVE1PGzEQvVfqf7B8L5uEQEvEBqVBVJUQ&#10;oELF2fHaxMLrce1JdtNf37F38wH0QtXLru158zzzPDPnF21t2VqFaMCVfHg04Ew5CZVxTyX/+XD1&#10;6QtnEYWrhAWnSr5RkV9MP344b/xEjWAJtlKBEYmLk8aXfInoJ0UR5VLVIh6BV46MGkItkLbhqaiC&#10;aIi9tsVoMDgtGgiVDyBVjHR62Rn5NPNrrSTeah0VMltyig3zN+TvIn2L6bmYPAXhl0b2YYh/iKIW&#10;xtGlO6pLgYKtgnlDVRsZIILGIwl1AVobqXIOlM1w8Cqb+6XwKudC4kS/kyn+P1p5s773d4Fh+xVa&#10;esAkSOPjJNJhyqfVoU5/ipSRnSTc7GRTLTJJh6OT0eDshEySbMPh6DhtiKfYu/sQ8ZuCmqVFyQO9&#10;S5ZLrK8jdtAtJN0WwZrqylibN6kW1NwGthb0ihZzkET+AmUda0p+ekxXv2FI1Dv/hRXyuQ/vgIH4&#10;rEueKldNH9ZeirzCjVUJY90PpZmpsiJ/iVFIqdwuzoxOKE0Zvcexx++jeo9zlwd55JvB4c65Ng5C&#10;p9JLaavnrbS6w9MbHuSdltgu2r5EFlBtqHICdE0VvbwyJPS1iHgnAnURVQRNBrylj7ZAryOt8Zwt&#10;Ifx+fZZwVNRk4ayhbix5/LUSQXFmvzsq97PheEx0mDfjk88j2oRDy+LQ4lb1HKhUhjR7vMzLhEe7&#10;XeoA9SMNjlm6lUzCSbq75LhdzrGbETR4pJrNMoga1gu8dvdeJuokayqsh/ZRBN8XNlJP3MC2b8Xk&#10;VX132OTpYLZC0CYXfxK2U7MXnJo9t08/mNI0Odxn1H58Tv8AAAD//wMAUEsDBBQABgAIAAAAIQDc&#10;EFno2wAAAAcBAAAPAAAAZHJzL2Rvd25yZXYueG1sTI/BTsMwEETvSPyDtUjcqNMQQZpmUwEqXDi1&#10;IM5uvLWtxnZku2n4e8wJjjszmnnbbmY7sIlCNN4hLBcFMHK9l8YphM+P17saWEzCSTF4RwjfFGHT&#10;XV+1opH+4nY07ZNiucTFRiDolMaG89hrsiIu/Egue0cfrEj5DIrLIC653A68LIoHboVxeUGLkV40&#10;9af92SJsn9VK9bUIeltLY6b56/iu3hBvb+anNbBEc/oLwy9+RocuMx382cnIBoT8SEKoqgpYdu9X&#10;j1k4IJTlsgLetfw/f/cDAAD//wMAUEsBAi0AFAAGAAgAAAAhALaDOJL+AAAA4QEAABMAAAAAAAAA&#10;AAAAAAAAAAAAAFtDb250ZW50X1R5cGVzXS54bWxQSwECLQAUAAYACAAAACEAOP0h/9YAAACUAQAA&#10;CwAAAAAAAAAAAAAAAAAvAQAAX3JlbHMvLnJlbHNQSwECLQAUAAYACAAAACEABVCX6H0CAACGBQAA&#10;DgAAAAAAAAAAAAAAAAAuAgAAZHJzL2Uyb0RvYy54bWxQSwECLQAUAAYACAAAACEA3BBZ6NsAAAAH&#10;AQAADwAAAAAAAAAAAAAAAADXBAAAZHJzL2Rvd25yZXYueG1sUEsFBgAAAAAEAAQA8wAAAN8FAAAA&#10;AA==&#10;" fillcolor="white [3201]" strokeweight=".5pt">
                <v:textbox>
                  <w:txbxContent>
                    <w:p w14:paraId="2233E43A" w14:textId="77777777" w:rsidR="00354EA4" w:rsidRPr="00714C03" w:rsidRDefault="00354EA4" w:rsidP="00354EA4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14C0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【問い合わせ先】</w:t>
                      </w:r>
                    </w:p>
                    <w:p w14:paraId="3BC75971" w14:textId="77777777" w:rsidR="00354EA4" w:rsidRPr="00714C03" w:rsidRDefault="00354EA4" w:rsidP="00354EA4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14C0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〒860-8506　熊本市中央区世安１-５-１</w:t>
                      </w:r>
                    </w:p>
                    <w:p w14:paraId="69BF0BC1" w14:textId="77777777" w:rsidR="00354EA4" w:rsidRPr="00714C03" w:rsidRDefault="00354EA4" w:rsidP="00354EA4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14C0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BWF Super500熊本大会実行委員会事務局</w:t>
                      </w:r>
                    </w:p>
                    <w:p w14:paraId="6132E4CC" w14:textId="67ED6278" w:rsidR="00354EA4" w:rsidRPr="00714C03" w:rsidRDefault="00354EA4" w:rsidP="00354EA4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14C0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事務局　</w:t>
                      </w:r>
                      <w:r w:rsidR="007A447C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白木　真</w:t>
                      </w:r>
                      <w:r w:rsidR="00486CCC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弓</w:t>
                      </w:r>
                    </w:p>
                    <w:p w14:paraId="78803F59" w14:textId="135A8E39" w:rsidR="00354EA4" w:rsidRPr="00714C03" w:rsidRDefault="00354EA4" w:rsidP="00354EA4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14C0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TEL　 ０９６－３６１－</w:t>
                      </w:r>
                      <w:r w:rsidR="004D4E1E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３１６５</w:t>
                      </w:r>
                    </w:p>
                    <w:p w14:paraId="6B0B1FFB" w14:textId="6AEAB341" w:rsidR="00354EA4" w:rsidRPr="00714C03" w:rsidRDefault="00354EA4" w:rsidP="00354EA4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14C0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Mail　</w:t>
                      </w:r>
                      <w:r w:rsidRPr="00714C03"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="004D4E1E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shd w:val="clear" w:color="auto" w:fill="FFFFFF"/>
                        </w:rPr>
                        <w:t>kbadkyo@lep.bbiq.jp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59264" behindDoc="1" locked="0" layoutInCell="1" allowOverlap="1" wp14:anchorId="42DA16DE" wp14:editId="22A3A4FE">
            <wp:simplePos x="0" y="0"/>
            <wp:positionH relativeFrom="margin">
              <wp:posOffset>243840</wp:posOffset>
            </wp:positionH>
            <wp:positionV relativeFrom="paragraph">
              <wp:posOffset>224155</wp:posOffset>
            </wp:positionV>
            <wp:extent cx="1242060" cy="1242060"/>
            <wp:effectExtent l="0" t="0" r="0" b="0"/>
            <wp:wrapNone/>
            <wp:docPr id="48761985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19850" name="図 48761985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35F1" w:rsidRPr="00714C03">
        <w:rPr>
          <w:rFonts w:asciiTheme="majorEastAsia" w:eastAsiaTheme="majorEastAsia" w:hAnsiTheme="majorEastAsia" w:hint="eastAsia"/>
          <w:sz w:val="20"/>
          <w:szCs w:val="20"/>
        </w:rPr>
        <w:t>＜</w:t>
      </w:r>
      <w:r w:rsidR="001C0922">
        <w:rPr>
          <w:rFonts w:asciiTheme="majorEastAsia" w:eastAsiaTheme="majorEastAsia" w:hAnsiTheme="majorEastAsia" w:hint="eastAsia"/>
          <w:sz w:val="20"/>
          <w:szCs w:val="20"/>
        </w:rPr>
        <w:t>申込</w:t>
      </w:r>
      <w:r w:rsidR="009435F1" w:rsidRPr="00714C03">
        <w:rPr>
          <w:rFonts w:asciiTheme="majorEastAsia" w:eastAsiaTheme="majorEastAsia" w:hAnsiTheme="majorEastAsia" w:hint="eastAsia"/>
          <w:sz w:val="20"/>
          <w:szCs w:val="20"/>
        </w:rPr>
        <w:t>用QRｺｰﾄﾞ＞</w:t>
      </w:r>
    </w:p>
    <w:sectPr w:rsidR="00592757" w:rsidRPr="00F15F57" w:rsidSect="000A654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5B4F1" w14:textId="77777777" w:rsidR="00855602" w:rsidRDefault="00855602" w:rsidP="00613701">
      <w:r>
        <w:separator/>
      </w:r>
    </w:p>
  </w:endnote>
  <w:endnote w:type="continuationSeparator" w:id="0">
    <w:p w14:paraId="330EC0F4" w14:textId="77777777" w:rsidR="00855602" w:rsidRDefault="00855602" w:rsidP="0061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9159E" w14:textId="77777777" w:rsidR="00855602" w:rsidRDefault="00855602" w:rsidP="00613701">
      <w:r>
        <w:separator/>
      </w:r>
    </w:p>
  </w:footnote>
  <w:footnote w:type="continuationSeparator" w:id="0">
    <w:p w14:paraId="5E50A439" w14:textId="77777777" w:rsidR="00855602" w:rsidRDefault="00855602" w:rsidP="00613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F6"/>
    <w:rsid w:val="00001ADC"/>
    <w:rsid w:val="000211C4"/>
    <w:rsid w:val="000432D4"/>
    <w:rsid w:val="00060392"/>
    <w:rsid w:val="00067465"/>
    <w:rsid w:val="00075FDF"/>
    <w:rsid w:val="000946CB"/>
    <w:rsid w:val="000A654E"/>
    <w:rsid w:val="000B2A59"/>
    <w:rsid w:val="000B59C9"/>
    <w:rsid w:val="000C444A"/>
    <w:rsid w:val="001221BF"/>
    <w:rsid w:val="0013215C"/>
    <w:rsid w:val="001410C2"/>
    <w:rsid w:val="001650EF"/>
    <w:rsid w:val="001C0922"/>
    <w:rsid w:val="001C58CF"/>
    <w:rsid w:val="00217622"/>
    <w:rsid w:val="002205D5"/>
    <w:rsid w:val="00255352"/>
    <w:rsid w:val="00292295"/>
    <w:rsid w:val="002B3DF6"/>
    <w:rsid w:val="002C1529"/>
    <w:rsid w:val="00325AD6"/>
    <w:rsid w:val="0034450F"/>
    <w:rsid w:val="00354EA4"/>
    <w:rsid w:val="00390BF3"/>
    <w:rsid w:val="003B4FE4"/>
    <w:rsid w:val="003B764F"/>
    <w:rsid w:val="003D7643"/>
    <w:rsid w:val="003F3CB7"/>
    <w:rsid w:val="0045288B"/>
    <w:rsid w:val="004663D8"/>
    <w:rsid w:val="00486CCC"/>
    <w:rsid w:val="00495559"/>
    <w:rsid w:val="00496C2C"/>
    <w:rsid w:val="004B61C2"/>
    <w:rsid w:val="004C7F78"/>
    <w:rsid w:val="004D4E1E"/>
    <w:rsid w:val="005116DA"/>
    <w:rsid w:val="00576E07"/>
    <w:rsid w:val="0058067F"/>
    <w:rsid w:val="00592757"/>
    <w:rsid w:val="005B6BEC"/>
    <w:rsid w:val="005D582E"/>
    <w:rsid w:val="005E6D49"/>
    <w:rsid w:val="00613701"/>
    <w:rsid w:val="00684BC4"/>
    <w:rsid w:val="006E57D3"/>
    <w:rsid w:val="00714C03"/>
    <w:rsid w:val="00763406"/>
    <w:rsid w:val="00787EDB"/>
    <w:rsid w:val="00794EBF"/>
    <w:rsid w:val="007A447C"/>
    <w:rsid w:val="007C0F7F"/>
    <w:rsid w:val="008169C8"/>
    <w:rsid w:val="00830969"/>
    <w:rsid w:val="00855602"/>
    <w:rsid w:val="00863410"/>
    <w:rsid w:val="008D455F"/>
    <w:rsid w:val="009015C6"/>
    <w:rsid w:val="009368F3"/>
    <w:rsid w:val="009435F1"/>
    <w:rsid w:val="00971500"/>
    <w:rsid w:val="009923F6"/>
    <w:rsid w:val="00992EBB"/>
    <w:rsid w:val="009E19DE"/>
    <w:rsid w:val="009F2DD7"/>
    <w:rsid w:val="00A0588E"/>
    <w:rsid w:val="00A14067"/>
    <w:rsid w:val="00A568D9"/>
    <w:rsid w:val="00A964D5"/>
    <w:rsid w:val="00AE43F3"/>
    <w:rsid w:val="00AF65B3"/>
    <w:rsid w:val="00B23514"/>
    <w:rsid w:val="00B55DDB"/>
    <w:rsid w:val="00B7742F"/>
    <w:rsid w:val="00B87030"/>
    <w:rsid w:val="00B912A3"/>
    <w:rsid w:val="00BC18DB"/>
    <w:rsid w:val="00BE4012"/>
    <w:rsid w:val="00BE6021"/>
    <w:rsid w:val="00BE6A9F"/>
    <w:rsid w:val="00C009EE"/>
    <w:rsid w:val="00C26CA5"/>
    <w:rsid w:val="00C638DD"/>
    <w:rsid w:val="00CA608B"/>
    <w:rsid w:val="00CC4D62"/>
    <w:rsid w:val="00CC7F47"/>
    <w:rsid w:val="00DA38A1"/>
    <w:rsid w:val="00DB410A"/>
    <w:rsid w:val="00DE341B"/>
    <w:rsid w:val="00E219C3"/>
    <w:rsid w:val="00E93D19"/>
    <w:rsid w:val="00EA7283"/>
    <w:rsid w:val="00EA7F8E"/>
    <w:rsid w:val="00EB11C8"/>
    <w:rsid w:val="00EB79C4"/>
    <w:rsid w:val="00EC45A9"/>
    <w:rsid w:val="00F1226E"/>
    <w:rsid w:val="00F15F57"/>
    <w:rsid w:val="00F21524"/>
    <w:rsid w:val="00F64F30"/>
    <w:rsid w:val="00FB034A"/>
    <w:rsid w:val="00FC328C"/>
    <w:rsid w:val="00FD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ADAC8"/>
  <w15:chartTrackingRefBased/>
  <w15:docId w15:val="{957EF6A1-A533-411C-9E56-5D266C67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B59C9"/>
  </w:style>
  <w:style w:type="character" w:customStyle="1" w:styleId="a4">
    <w:name w:val="日付 (文字)"/>
    <w:basedOn w:val="a0"/>
    <w:link w:val="a3"/>
    <w:uiPriority w:val="99"/>
    <w:semiHidden/>
    <w:rsid w:val="000B59C9"/>
  </w:style>
  <w:style w:type="paragraph" w:styleId="a5">
    <w:name w:val="Salutation"/>
    <w:basedOn w:val="a"/>
    <w:next w:val="a"/>
    <w:link w:val="a6"/>
    <w:uiPriority w:val="99"/>
    <w:semiHidden/>
    <w:unhideWhenUsed/>
    <w:rsid w:val="00EB11C8"/>
  </w:style>
  <w:style w:type="character" w:customStyle="1" w:styleId="a6">
    <w:name w:val="挨拶文 (文字)"/>
    <w:basedOn w:val="a0"/>
    <w:link w:val="a5"/>
    <w:uiPriority w:val="99"/>
    <w:semiHidden/>
    <w:rsid w:val="00EB11C8"/>
  </w:style>
  <w:style w:type="paragraph" w:styleId="a7">
    <w:name w:val="Note Heading"/>
    <w:basedOn w:val="a"/>
    <w:next w:val="a"/>
    <w:link w:val="a8"/>
    <w:uiPriority w:val="99"/>
    <w:unhideWhenUsed/>
    <w:rsid w:val="000432D4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0432D4"/>
    <w:rPr>
      <w:rFonts w:asciiTheme="majorEastAsia" w:eastAsiaTheme="majorEastAsia" w:hAnsiTheme="maj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432D4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0432D4"/>
    <w:rPr>
      <w:rFonts w:asciiTheme="majorEastAsia" w:eastAsiaTheme="majorEastAsia" w:hAnsiTheme="majorEastAsia"/>
      <w:sz w:val="24"/>
      <w:szCs w:val="24"/>
    </w:rPr>
  </w:style>
  <w:style w:type="table" w:styleId="ab">
    <w:name w:val="Table Grid"/>
    <w:basedOn w:val="a1"/>
    <w:uiPriority w:val="39"/>
    <w:rsid w:val="00094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137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13701"/>
  </w:style>
  <w:style w:type="paragraph" w:styleId="ae">
    <w:name w:val="footer"/>
    <w:basedOn w:val="a"/>
    <w:link w:val="af"/>
    <w:uiPriority w:val="99"/>
    <w:unhideWhenUsed/>
    <w:rsid w:val="0061370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13701"/>
  </w:style>
  <w:style w:type="paragraph" w:styleId="af0">
    <w:name w:val="Balloon Text"/>
    <w:basedOn w:val="a"/>
    <w:link w:val="af1"/>
    <w:uiPriority w:val="99"/>
    <w:semiHidden/>
    <w:unhideWhenUsed/>
    <w:rsid w:val="000A6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A65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1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家入 隆一</dc:creator>
  <cp:keywords/>
  <dc:description/>
  <cp:lastModifiedBy>okinawajrrenmei@outlook.jp</cp:lastModifiedBy>
  <cp:revision>2</cp:revision>
  <cp:lastPrinted>2024-10-18T05:47:00Z</cp:lastPrinted>
  <dcterms:created xsi:type="dcterms:W3CDTF">2024-10-23T02:04:00Z</dcterms:created>
  <dcterms:modified xsi:type="dcterms:W3CDTF">2024-10-23T02:04:00Z</dcterms:modified>
</cp:coreProperties>
</file>