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F9D2B" w14:textId="77777777" w:rsidR="008E169C" w:rsidRPr="002857BA" w:rsidRDefault="008E169C" w:rsidP="00DA4C59">
      <w:pPr>
        <w:autoSpaceDE w:val="0"/>
        <w:autoSpaceDN w:val="0"/>
        <w:adjustRightInd w:val="0"/>
        <w:spacing w:line="420" w:lineRule="exact"/>
        <w:rPr>
          <w:rFonts w:ascii="ＭＳ 明朝" w:cs="MS-PGothic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MS-PGothic"/>
          <w:b/>
          <w:kern w:val="0"/>
          <w:sz w:val="24"/>
          <w:szCs w:val="24"/>
        </w:rPr>
        <w:t xml:space="preserve">    </w:t>
      </w:r>
      <w:r w:rsidRPr="002857BA">
        <w:rPr>
          <w:rFonts w:ascii="ＭＳ 明朝" w:hAnsi="ＭＳ 明朝" w:cs="MS-PGothic" w:hint="eastAsia"/>
          <w:b/>
          <w:kern w:val="0"/>
          <w:sz w:val="24"/>
          <w:szCs w:val="24"/>
        </w:rPr>
        <w:t xml:space="preserve">　　</w:t>
      </w:r>
      <w:r w:rsidRPr="005E581F">
        <w:rPr>
          <w:rFonts w:ascii="ＭＳ 明朝" w:hAnsi="ＭＳ 明朝" w:cs="MS-PGothic" w:hint="eastAsia"/>
          <w:b/>
          <w:spacing w:val="60"/>
          <w:kern w:val="0"/>
          <w:sz w:val="24"/>
          <w:szCs w:val="24"/>
          <w:fitText w:val="7953" w:id="2077946112"/>
        </w:rPr>
        <w:t>第</w:t>
      </w:r>
      <w:r w:rsidRPr="005E581F">
        <w:rPr>
          <w:rFonts w:ascii="ＭＳ 明朝" w:hAnsi="ＭＳ 明朝" w:cs="MS-PGothic" w:hint="eastAsia"/>
          <w:b/>
          <w:color w:val="000000"/>
          <w:spacing w:val="60"/>
          <w:kern w:val="0"/>
          <w:sz w:val="24"/>
          <w:szCs w:val="24"/>
          <w:fitText w:val="7953" w:id="2077946112"/>
        </w:rPr>
        <w:t>６</w:t>
      </w:r>
      <w:r w:rsidR="005E581F" w:rsidRPr="005E581F">
        <w:rPr>
          <w:rFonts w:ascii="ＭＳ 明朝" w:hAnsi="ＭＳ 明朝" w:cs="MS-PGothic" w:hint="eastAsia"/>
          <w:b/>
          <w:color w:val="000000"/>
          <w:spacing w:val="60"/>
          <w:kern w:val="0"/>
          <w:sz w:val="24"/>
          <w:szCs w:val="24"/>
          <w:fitText w:val="7953" w:id="2077946112"/>
        </w:rPr>
        <w:t>８</w:t>
      </w:r>
      <w:r w:rsidRPr="005E581F">
        <w:rPr>
          <w:rFonts w:ascii="ＭＳ 明朝" w:hAnsi="ＭＳ 明朝" w:cs="MS-PGothic" w:hint="eastAsia"/>
          <w:b/>
          <w:color w:val="000000"/>
          <w:spacing w:val="60"/>
          <w:kern w:val="0"/>
          <w:sz w:val="24"/>
          <w:szCs w:val="24"/>
          <w:fitText w:val="7953" w:id="2077946112"/>
        </w:rPr>
        <w:t>回</w:t>
      </w:r>
      <w:r w:rsidRPr="005E581F">
        <w:rPr>
          <w:rFonts w:ascii="ＭＳ 明朝" w:hAnsi="ＭＳ 明朝" w:cs="MS-PGothic"/>
          <w:b/>
          <w:color w:val="000000"/>
          <w:spacing w:val="60"/>
          <w:kern w:val="0"/>
          <w:sz w:val="24"/>
          <w:szCs w:val="24"/>
          <w:fitText w:val="7953" w:id="2077946112"/>
        </w:rPr>
        <w:t xml:space="preserve"> </w:t>
      </w:r>
      <w:r w:rsidRPr="005E581F">
        <w:rPr>
          <w:rFonts w:ascii="ＭＳ 明朝" w:hAnsi="ＭＳ 明朝" w:cs="MS-PGothic" w:hint="eastAsia"/>
          <w:b/>
          <w:color w:val="000000"/>
          <w:spacing w:val="60"/>
          <w:kern w:val="0"/>
          <w:sz w:val="24"/>
          <w:szCs w:val="24"/>
          <w:fitText w:val="7953" w:id="2077946112"/>
        </w:rPr>
        <w:t>全九州総合バドミントン選手権大会</w:t>
      </w:r>
      <w:r w:rsidR="00FD6029" w:rsidRPr="005E581F">
        <w:rPr>
          <w:rFonts w:ascii="ＭＳ 明朝" w:hAnsi="ＭＳ 明朝" w:cs="MS-PGothic" w:hint="eastAsia"/>
          <w:b/>
          <w:color w:val="000000"/>
          <w:spacing w:val="60"/>
          <w:kern w:val="0"/>
          <w:sz w:val="24"/>
          <w:szCs w:val="24"/>
          <w:fitText w:val="7953" w:id="2077946112"/>
        </w:rPr>
        <w:t xml:space="preserve"> </w:t>
      </w:r>
      <w:r w:rsidRPr="005E581F">
        <w:rPr>
          <w:rFonts w:ascii="ＭＳ 明朝" w:hAnsi="ＭＳ 明朝" w:cs="MS-PGothic" w:hint="eastAsia"/>
          <w:b/>
          <w:color w:val="000000"/>
          <w:spacing w:val="6"/>
          <w:kern w:val="0"/>
          <w:sz w:val="24"/>
          <w:szCs w:val="24"/>
          <w:fitText w:val="7953" w:id="2077946112"/>
        </w:rPr>
        <w:t>兼</w:t>
      </w:r>
    </w:p>
    <w:p w14:paraId="7E267AB6" w14:textId="77777777" w:rsidR="004C1AD8" w:rsidRDefault="008E169C" w:rsidP="00DA4C59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 w:cs="MS-PGothic"/>
          <w:b/>
          <w:kern w:val="0"/>
          <w:sz w:val="24"/>
          <w:szCs w:val="24"/>
        </w:rPr>
      </w:pPr>
      <w:r w:rsidRPr="002857BA">
        <w:rPr>
          <w:rFonts w:ascii="ＭＳ 明朝" w:hAnsi="ＭＳ 明朝" w:cs="MS-PGothic" w:hint="eastAsia"/>
          <w:b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MS-PGothic" w:hint="eastAsia"/>
          <w:b/>
          <w:color w:val="000000"/>
          <w:kern w:val="0"/>
          <w:sz w:val="24"/>
          <w:szCs w:val="24"/>
        </w:rPr>
        <w:t>２０２</w:t>
      </w:r>
      <w:r w:rsidR="005E581F">
        <w:rPr>
          <w:rFonts w:ascii="ＭＳ 明朝" w:hAnsi="ＭＳ 明朝" w:cs="MS-PGothic" w:hint="eastAsia"/>
          <w:b/>
          <w:color w:val="000000"/>
          <w:kern w:val="0"/>
          <w:sz w:val="24"/>
          <w:szCs w:val="24"/>
        </w:rPr>
        <w:t>１</w:t>
      </w:r>
      <w:r w:rsidRPr="002857BA">
        <w:rPr>
          <w:rFonts w:ascii="ＭＳ 明朝" w:hAnsi="ＭＳ 明朝" w:cs="MS-PGothic" w:hint="eastAsia"/>
          <w:b/>
          <w:kern w:val="0"/>
          <w:sz w:val="24"/>
          <w:szCs w:val="24"/>
        </w:rPr>
        <w:t>年度</w:t>
      </w:r>
      <w:r>
        <w:rPr>
          <w:rFonts w:ascii="ＭＳ 明朝" w:hAnsi="ＭＳ 明朝" w:cs="MS-PGothic"/>
          <w:b/>
          <w:kern w:val="0"/>
          <w:sz w:val="24"/>
          <w:szCs w:val="24"/>
        </w:rPr>
        <w:t xml:space="preserve"> </w:t>
      </w:r>
      <w:r w:rsidRPr="002857BA">
        <w:rPr>
          <w:rFonts w:ascii="ＭＳ 明朝" w:hAnsi="ＭＳ 明朝" w:cs="MS-PGothic" w:hint="eastAsia"/>
          <w:b/>
          <w:kern w:val="0"/>
          <w:sz w:val="24"/>
          <w:szCs w:val="24"/>
        </w:rPr>
        <w:t>全日本総合バドミントン選手権大会九州地区選考会</w:t>
      </w:r>
    </w:p>
    <w:p w14:paraId="65379D23" w14:textId="5415567E" w:rsidR="004C1AD8" w:rsidRPr="00447039" w:rsidRDefault="004C1AD8" w:rsidP="00DA4C59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 w:cs="MS-PGothic"/>
          <w:b/>
          <w:kern w:val="0"/>
          <w:sz w:val="24"/>
          <w:szCs w:val="24"/>
        </w:rPr>
      </w:pPr>
      <w:r w:rsidRPr="00447039">
        <w:rPr>
          <w:rFonts w:ascii="ＭＳ 明朝" w:hAnsi="ＭＳ 明朝" w:cs="MS-PGothic" w:hint="eastAsia"/>
          <w:b/>
          <w:kern w:val="0"/>
          <w:sz w:val="24"/>
          <w:szCs w:val="24"/>
        </w:rPr>
        <w:t>～令和２年</w:t>
      </w:r>
      <w:r w:rsidR="00403C70" w:rsidRPr="00447039">
        <w:rPr>
          <w:rFonts w:ascii="ＭＳ 明朝" w:hAnsi="ＭＳ 明朝" w:cs="MS-PGothic" w:hint="eastAsia"/>
          <w:b/>
          <w:kern w:val="0"/>
          <w:sz w:val="24"/>
          <w:szCs w:val="24"/>
        </w:rPr>
        <w:t>７</w:t>
      </w:r>
      <w:r w:rsidRPr="00447039">
        <w:rPr>
          <w:rFonts w:ascii="ＭＳ 明朝" w:hAnsi="ＭＳ 明朝" w:cs="MS-PGothic" w:hint="eastAsia"/>
          <w:b/>
          <w:kern w:val="0"/>
          <w:sz w:val="24"/>
          <w:szCs w:val="24"/>
        </w:rPr>
        <w:t>月豪雨災害復興祈念～</w:t>
      </w:r>
    </w:p>
    <w:p w14:paraId="10FD4E3F" w14:textId="232B6F7F" w:rsidR="008E169C" w:rsidRPr="00447039" w:rsidRDefault="008E169C" w:rsidP="00DA4C59">
      <w:pPr>
        <w:autoSpaceDE w:val="0"/>
        <w:autoSpaceDN w:val="0"/>
        <w:adjustRightInd w:val="0"/>
        <w:spacing w:line="420" w:lineRule="exact"/>
        <w:jc w:val="center"/>
        <w:rPr>
          <w:rFonts w:ascii="ＭＳ 明朝" w:cs="MS-PGothic"/>
          <w:b/>
          <w:kern w:val="0"/>
          <w:sz w:val="24"/>
          <w:szCs w:val="24"/>
        </w:rPr>
      </w:pPr>
      <w:r w:rsidRPr="00447039">
        <w:rPr>
          <w:rFonts w:ascii="ＭＳ 明朝" w:hAnsi="ＭＳ 明朝" w:cs="MS-PGothic" w:hint="eastAsia"/>
          <w:b/>
          <w:kern w:val="0"/>
          <w:sz w:val="24"/>
          <w:szCs w:val="24"/>
        </w:rPr>
        <w:t>要項</w:t>
      </w:r>
    </w:p>
    <w:p w14:paraId="60AF6F45" w14:textId="77777777" w:rsidR="008E169C" w:rsidRPr="002857BA" w:rsidRDefault="008E169C" w:rsidP="00D929A5">
      <w:pPr>
        <w:autoSpaceDE w:val="0"/>
        <w:autoSpaceDN w:val="0"/>
        <w:adjustRightInd w:val="0"/>
        <w:rPr>
          <w:rFonts w:ascii="ＭＳ 明朝" w:cs="MS-PGothic"/>
          <w:kern w:val="0"/>
          <w:sz w:val="20"/>
          <w:szCs w:val="20"/>
        </w:rPr>
      </w:pPr>
    </w:p>
    <w:p w14:paraId="454CA699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kern w:val="0"/>
          <w:sz w:val="20"/>
          <w:szCs w:val="20"/>
        </w:rPr>
      </w:pPr>
      <w:bookmarkStart w:id="0" w:name="_Hlk32907926"/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１　</w:t>
      </w:r>
      <w:r w:rsidRPr="00FD6029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5490"/>
        </w:rPr>
        <w:t>主</w:t>
      </w:r>
      <w:r w:rsidRPr="00FD6029">
        <w:rPr>
          <w:rFonts w:ascii="ＭＳ 明朝" w:hAnsi="ＭＳ 明朝" w:cs="MS-PGothic" w:hint="eastAsia"/>
          <w:kern w:val="0"/>
          <w:sz w:val="20"/>
          <w:szCs w:val="20"/>
          <w:fitText w:val="910" w:id="2086975490"/>
        </w:rPr>
        <w:t>催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九州バドミントン連盟</w:t>
      </w:r>
      <w:bookmarkEnd w:id="0"/>
    </w:p>
    <w:p w14:paraId="28A01114" w14:textId="77777777" w:rsidR="000B03DB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5CAB3C85" w14:textId="6F26E71A" w:rsidR="004C1AD8" w:rsidRPr="00447039" w:rsidRDefault="001910C0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4C1AD8" w:rsidRPr="00447039">
        <w:rPr>
          <w:rFonts w:ascii="ＭＳ 明朝" w:hAnsi="ＭＳ 明朝" w:cs="MS-PGothic" w:hint="eastAsia"/>
          <w:kern w:val="0"/>
          <w:sz w:val="20"/>
          <w:szCs w:val="20"/>
        </w:rPr>
        <w:t>共</w:t>
      </w:r>
      <w:r w:rsidR="00B562F5">
        <w:rPr>
          <w:rFonts w:ascii="ＭＳ 明朝" w:hAnsi="ＭＳ 明朝" w:cs="MS-PGothic" w:hint="eastAsia"/>
          <w:kern w:val="0"/>
          <w:sz w:val="20"/>
          <w:szCs w:val="20"/>
        </w:rPr>
        <w:t xml:space="preserve">　　　</w:t>
      </w:r>
      <w:r w:rsidR="004C1AD8" w:rsidRPr="00447039">
        <w:rPr>
          <w:rFonts w:ascii="ＭＳ 明朝" w:hAnsi="ＭＳ 明朝" w:cs="MS-PGothic" w:hint="eastAsia"/>
          <w:kern w:val="0"/>
          <w:sz w:val="20"/>
          <w:szCs w:val="20"/>
        </w:rPr>
        <w:t>催　　第６８回全九州総合バドミントン選手権大会八代市実行委員会</w:t>
      </w:r>
    </w:p>
    <w:p w14:paraId="7C86C263" w14:textId="77777777" w:rsidR="004C1AD8" w:rsidRPr="00B562F5" w:rsidRDefault="004C1AD8" w:rsidP="004C1AD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FF0000"/>
          <w:kern w:val="0"/>
          <w:sz w:val="20"/>
          <w:szCs w:val="20"/>
        </w:rPr>
      </w:pPr>
    </w:p>
    <w:p w14:paraId="1FBBE969" w14:textId="16CB75A5" w:rsidR="008E169C" w:rsidRPr="002857BA" w:rsidRDefault="004C1AD8" w:rsidP="004C1AD8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３　</w:t>
      </w:r>
      <w:r w:rsidR="008E169C" w:rsidRPr="001910C0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5491"/>
        </w:rPr>
        <w:t>主</w:t>
      </w:r>
      <w:r w:rsidR="008E169C" w:rsidRPr="001910C0">
        <w:rPr>
          <w:rFonts w:ascii="ＭＳ 明朝" w:hAnsi="ＭＳ 明朝" w:cs="MS-PGothic" w:hint="eastAsia"/>
          <w:kern w:val="0"/>
          <w:sz w:val="20"/>
          <w:szCs w:val="20"/>
          <w:fitText w:val="910" w:id="2086975491"/>
        </w:rPr>
        <w:t>管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8E169C">
        <w:rPr>
          <w:rFonts w:ascii="ＭＳ 明朝" w:hAnsi="ＭＳ 明朝" w:cs="MS-PGothic" w:hint="eastAsia"/>
          <w:kern w:val="0"/>
          <w:sz w:val="20"/>
          <w:szCs w:val="20"/>
        </w:rPr>
        <w:t>熊本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県バドミントン協会</w:t>
      </w:r>
      <w:r w:rsidR="008C6B6F">
        <w:rPr>
          <w:rFonts w:ascii="ＭＳ 明朝" w:hAnsi="ＭＳ 明朝" w:cs="MS-PGothic" w:hint="eastAsia"/>
          <w:kern w:val="0"/>
          <w:sz w:val="20"/>
          <w:szCs w:val="20"/>
        </w:rPr>
        <w:t>、八代市バドミントン協会</w:t>
      </w:r>
    </w:p>
    <w:p w14:paraId="06F61D04" w14:textId="77777777" w:rsidR="000B03DB" w:rsidRPr="00447039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70C07D90" w14:textId="13FEAABF" w:rsidR="004C1AD8" w:rsidRDefault="004C1AD8" w:rsidP="008C6B6F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>４</w:t>
      </w:r>
      <w:r w:rsidR="001910C0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447039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5488"/>
        </w:rPr>
        <w:t>後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  <w:fitText w:val="910" w:id="2086975488"/>
        </w:rPr>
        <w:t>援</w:t>
      </w:r>
      <w:r w:rsidR="001910C0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1A327A" w:rsidRPr="00447039">
        <w:rPr>
          <w:rFonts w:ascii="ＭＳ 明朝" w:hAnsi="ＭＳ 明朝" w:cs="MS-PGothic" w:hint="eastAsia"/>
          <w:kern w:val="0"/>
          <w:sz w:val="20"/>
          <w:szCs w:val="20"/>
        </w:rPr>
        <w:t>熊本県・</w:t>
      </w:r>
      <w:r w:rsidR="008C6B6F" w:rsidRPr="00447039">
        <w:rPr>
          <w:rFonts w:ascii="ＭＳ 明朝" w:hAnsi="ＭＳ 明朝" w:cs="MS-PGothic" w:hint="eastAsia"/>
          <w:kern w:val="0"/>
          <w:sz w:val="20"/>
          <w:szCs w:val="20"/>
        </w:rPr>
        <w:t>八代市</w:t>
      </w:r>
      <w:r w:rsidR="001A327A" w:rsidRPr="00447039">
        <w:rPr>
          <w:rFonts w:ascii="ＭＳ 明朝" w:hAnsi="ＭＳ 明朝" w:cs="MS-PGothic" w:hint="eastAsia"/>
          <w:kern w:val="0"/>
          <w:sz w:val="20"/>
          <w:szCs w:val="20"/>
        </w:rPr>
        <w:t>・熊本県教育委員会、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>八代市教育委員会、</w:t>
      </w:r>
      <w:r w:rsidR="001A327A">
        <w:rPr>
          <w:rFonts w:ascii="ＭＳ 明朝" w:hAnsi="ＭＳ 明朝" w:cs="MS-PGothic" w:hint="eastAsia"/>
          <w:kern w:val="0"/>
          <w:sz w:val="20"/>
          <w:szCs w:val="20"/>
        </w:rPr>
        <w:t>（公財）熊本県スポーツ協会、</w:t>
      </w:r>
    </w:p>
    <w:p w14:paraId="2AC3DAF3" w14:textId="2920F76B" w:rsidR="008E169C" w:rsidRDefault="001A327A" w:rsidP="004C1AD8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熊本日日新聞社</w:t>
      </w:r>
    </w:p>
    <w:p w14:paraId="36B37478" w14:textId="77777777" w:rsidR="009C062A" w:rsidRPr="001C3459" w:rsidRDefault="009C062A" w:rsidP="000B03DB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cs="MS-PGothic"/>
          <w:kern w:val="0"/>
          <w:sz w:val="20"/>
          <w:szCs w:val="20"/>
        </w:rPr>
      </w:pPr>
    </w:p>
    <w:p w14:paraId="1D87F16B" w14:textId="2AF15002" w:rsidR="008E169C" w:rsidRPr="002857BA" w:rsidRDefault="004C1AD8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５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8E169C" w:rsidRPr="001910C0">
        <w:rPr>
          <w:rFonts w:ascii="ＭＳ 明朝" w:hAnsi="ＭＳ 明朝" w:cs="MS-PGothic" w:hint="eastAsia"/>
          <w:color w:val="000000"/>
          <w:spacing w:val="255"/>
          <w:kern w:val="0"/>
          <w:sz w:val="20"/>
          <w:szCs w:val="20"/>
          <w:fitText w:val="910" w:id="2086975492"/>
        </w:rPr>
        <w:t>協</w:t>
      </w:r>
      <w:r w:rsidR="008E169C" w:rsidRPr="001910C0">
        <w:rPr>
          <w:rFonts w:ascii="ＭＳ 明朝" w:hAnsi="ＭＳ 明朝" w:cs="MS-PGothic" w:hint="eastAsia"/>
          <w:color w:val="000000"/>
          <w:kern w:val="0"/>
          <w:sz w:val="20"/>
          <w:szCs w:val="20"/>
          <w:fitText w:val="910" w:id="2086975492"/>
        </w:rPr>
        <w:t>賛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ヨネックス株式会社</w:t>
      </w:r>
    </w:p>
    <w:p w14:paraId="034556D7" w14:textId="77777777" w:rsidR="000B03DB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162115BA" w14:textId="6D0D6448" w:rsidR="008E169C" w:rsidRPr="002857BA" w:rsidRDefault="004C1AD8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６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8E169C" w:rsidRPr="001910C0">
        <w:rPr>
          <w:rFonts w:ascii="ＭＳ 明朝" w:hAnsi="ＭＳ 明朝" w:cs="MS-PGothic" w:hint="eastAsia"/>
          <w:color w:val="000000"/>
          <w:spacing w:val="255"/>
          <w:kern w:val="0"/>
          <w:sz w:val="20"/>
          <w:szCs w:val="20"/>
          <w:fitText w:val="910" w:id="2086975744"/>
        </w:rPr>
        <w:t>期</w:t>
      </w:r>
      <w:r w:rsidR="008E169C" w:rsidRPr="001910C0">
        <w:rPr>
          <w:rFonts w:ascii="ＭＳ 明朝" w:hAnsi="ＭＳ 明朝" w:cs="MS-PGothic" w:hint="eastAsia"/>
          <w:color w:val="000000"/>
          <w:kern w:val="0"/>
          <w:sz w:val="20"/>
          <w:szCs w:val="20"/>
          <w:fitText w:val="910" w:id="2086975744"/>
        </w:rPr>
        <w:t>日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８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日（土）・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９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日（日）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・１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０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（月）</w:t>
      </w:r>
    </w:p>
    <w:p w14:paraId="0E4B4D14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・開会式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８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日（土）午前９時３０分より</w:t>
      </w:r>
    </w:p>
    <w:p w14:paraId="79D8ADD6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・競　技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８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日（土）午前１０時より</w:t>
      </w:r>
    </w:p>
    <w:p w14:paraId="0891E614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　　　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男子複／女子複</w:t>
      </w:r>
      <w:bookmarkStart w:id="1" w:name="_Hlk25053867"/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（全試合）</w:t>
      </w:r>
      <w:bookmarkEnd w:id="1"/>
    </w:p>
    <w:p w14:paraId="60344024" w14:textId="458BEE06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500" w:firstLine="2784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bookmarkStart w:id="2" w:name="_Hlk25053701"/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B562F5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９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日（日）午前９時３０分より</w:t>
      </w:r>
      <w:bookmarkEnd w:id="2"/>
    </w:p>
    <w:p w14:paraId="4F8D8BBB" w14:textId="77777777" w:rsidR="008E169C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　　　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男子単／女子単（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ベスト８決定まで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）／混合複（全試合）</w:t>
      </w:r>
    </w:p>
    <w:p w14:paraId="043658EF" w14:textId="735CE3CA" w:rsidR="008E169C" w:rsidRDefault="008E169C" w:rsidP="00FD6029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B562F5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年５月１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０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月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）午前９時３０分より</w:t>
      </w:r>
    </w:p>
    <w:p w14:paraId="33FE6DB1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男子単／女子単（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準々決勝～決勝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）</w:t>
      </w:r>
    </w:p>
    <w:p w14:paraId="42C2E0DD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・閉会式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：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全競技終了後</w:t>
      </w:r>
    </w:p>
    <w:p w14:paraId="493955A7" w14:textId="77777777" w:rsidR="000B03DB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797B991" w14:textId="19B939AC" w:rsidR="008E169C" w:rsidRPr="00447039" w:rsidRDefault="004C1AD8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７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0B03DB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6000"/>
        </w:rPr>
        <w:t>会</w:t>
      </w:r>
      <w:r w:rsidR="008E169C" w:rsidRPr="000B03DB">
        <w:rPr>
          <w:rFonts w:ascii="ＭＳ 明朝" w:hAnsi="ＭＳ 明朝" w:cs="MS-PGothic" w:hint="eastAsia"/>
          <w:kern w:val="0"/>
          <w:sz w:val="20"/>
          <w:szCs w:val="20"/>
          <w:fitText w:val="910" w:id="2086976000"/>
        </w:rPr>
        <w:t>場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>八代トヨオカ地建アリーナ</w:t>
      </w:r>
      <w:r w:rsidR="008C6B6F" w:rsidRPr="00447039">
        <w:rPr>
          <w:rFonts w:ascii="ＭＳ 明朝" w:hAnsi="ＭＳ 明朝" w:cs="MS-PGothic" w:hint="eastAsia"/>
          <w:kern w:val="0"/>
          <w:sz w:val="20"/>
          <w:szCs w:val="20"/>
        </w:rPr>
        <w:t>（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〒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>８６６－０８４１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>熊本県八代市緑町１１－１　）</w:t>
      </w:r>
    </w:p>
    <w:p w14:paraId="52B6B79B" w14:textId="105F0AEB" w:rsidR="008E169C" w:rsidRPr="00447039" w:rsidRDefault="008E169C" w:rsidP="004C1AD8">
      <w:pPr>
        <w:spacing w:line="280" w:lineRule="exact"/>
        <w:ind w:firstLineChars="1000" w:firstLine="1856"/>
        <w:jc w:val="left"/>
        <w:rPr>
          <w:rFonts w:asci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/>
          <w:kern w:val="0"/>
          <w:sz w:val="20"/>
          <w:szCs w:val="20"/>
        </w:rPr>
        <w:t>TEL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>：</w:t>
      </w:r>
      <w:r w:rsidR="00DA4C59" w:rsidRPr="00447039">
        <w:rPr>
          <w:rFonts w:ascii="ＭＳ 明朝" w:hAnsi="ＭＳ 明朝" w:cs="MS-PGothic" w:hint="eastAsia"/>
          <w:kern w:val="0"/>
          <w:sz w:val="20"/>
          <w:szCs w:val="20"/>
        </w:rPr>
        <w:t>０９６</w:t>
      </w:r>
      <w:r w:rsidR="004C1AD8" w:rsidRPr="00447039">
        <w:rPr>
          <w:rFonts w:ascii="ＭＳ 明朝" w:hAnsi="ＭＳ 明朝" w:cs="MS-PGothic" w:hint="eastAsia"/>
          <w:kern w:val="0"/>
          <w:sz w:val="20"/>
          <w:szCs w:val="20"/>
        </w:rPr>
        <w:t>５－３５－０１５０</w:t>
      </w:r>
    </w:p>
    <w:p w14:paraId="46AE9D89" w14:textId="77777777" w:rsidR="000B03DB" w:rsidRPr="00447039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3DE5DA6" w14:textId="264B490D" w:rsidR="008E169C" w:rsidRPr="00447039" w:rsidRDefault="004C1AD8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>８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447039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6001"/>
        </w:rPr>
        <w:t>種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  <w:fitText w:val="910" w:id="2086976001"/>
        </w:rPr>
        <w:t>目</w:t>
      </w:r>
      <w:r w:rsidR="001910C0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>男子の部　　単・複（年齢制限なし）</w:t>
      </w:r>
    </w:p>
    <w:p w14:paraId="74BB6AB7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女子の部　　単・複（年齢制限なし）</w:t>
      </w:r>
    </w:p>
    <w:p w14:paraId="54F9DE46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混合の部　　　　複（年齢制限なし）</w:t>
      </w:r>
    </w:p>
    <w:p w14:paraId="10D0FD92" w14:textId="77777777" w:rsidR="00606750" w:rsidRDefault="00606750" w:rsidP="000B03DB">
      <w:pPr>
        <w:autoSpaceDE w:val="0"/>
        <w:autoSpaceDN w:val="0"/>
        <w:adjustRightInd w:val="0"/>
        <w:spacing w:line="280" w:lineRule="exact"/>
        <w:ind w:leftChars="100" w:left="1866" w:hangingChars="900" w:hanging="1670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C9C9139" w14:textId="69C701DC" w:rsidR="008E169C" w:rsidRPr="002857BA" w:rsidRDefault="004C1AD8" w:rsidP="000B03DB">
      <w:pPr>
        <w:autoSpaceDE w:val="0"/>
        <w:autoSpaceDN w:val="0"/>
        <w:adjustRightInd w:val="0"/>
        <w:spacing w:line="280" w:lineRule="exact"/>
        <w:ind w:leftChars="100" w:left="1866" w:hangingChars="900" w:hanging="1670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９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1910C0" w:rsidRPr="001910C0">
        <w:rPr>
          <w:rFonts w:ascii="ＭＳ 明朝" w:hAnsi="ＭＳ 明朝" w:cs="MS-PGothic" w:hint="eastAsia"/>
          <w:spacing w:val="18"/>
          <w:kern w:val="0"/>
          <w:sz w:val="20"/>
          <w:szCs w:val="20"/>
          <w:fitText w:val="910" w:id="2086976257"/>
        </w:rPr>
        <w:t>競技</w:t>
      </w:r>
      <w:r w:rsidR="008E169C" w:rsidRPr="001910C0">
        <w:rPr>
          <w:rFonts w:ascii="ＭＳ 明朝" w:hAnsi="ＭＳ 明朝" w:cs="MS-PGothic" w:hint="eastAsia"/>
          <w:spacing w:val="18"/>
          <w:kern w:val="0"/>
          <w:sz w:val="20"/>
          <w:szCs w:val="20"/>
          <w:fitText w:val="910" w:id="2086976257"/>
        </w:rPr>
        <w:t>規</w:t>
      </w:r>
      <w:r w:rsidR="008E169C" w:rsidRPr="001910C0">
        <w:rPr>
          <w:rFonts w:ascii="ＭＳ 明朝" w:hAnsi="ＭＳ 明朝" w:cs="MS-PGothic" w:hint="eastAsia"/>
          <w:spacing w:val="1"/>
          <w:kern w:val="0"/>
          <w:sz w:val="20"/>
          <w:szCs w:val="20"/>
          <w:fitText w:val="910" w:id="2086976257"/>
        </w:rPr>
        <w:t>則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B562F5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年度（公財）日本バドミントン協会競技規則、同大会運営規程並びに同公認審判員規程による。</w:t>
      </w:r>
    </w:p>
    <w:p w14:paraId="5D7C009C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793056C1" w14:textId="5E6110D9" w:rsidR="008E169C" w:rsidRPr="002857BA" w:rsidRDefault="004C1AD8" w:rsidP="004C1AD8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１０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8E169C" w:rsidRPr="001910C0">
        <w:rPr>
          <w:rFonts w:ascii="ＭＳ 明朝" w:hAnsi="ＭＳ 明朝" w:cs="MS-PGothic" w:hint="eastAsia"/>
          <w:color w:val="000000"/>
          <w:spacing w:val="18"/>
          <w:kern w:val="0"/>
          <w:sz w:val="20"/>
          <w:szCs w:val="20"/>
          <w:fitText w:val="910" w:id="2086977536"/>
        </w:rPr>
        <w:t>競技方</w:t>
      </w:r>
      <w:r w:rsidR="008E169C"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536"/>
        </w:rPr>
        <w:t>法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各種目ともトーナメント戦とし、３位決定戦を行う。</w:t>
      </w:r>
    </w:p>
    <w:p w14:paraId="4E7D3481" w14:textId="77777777" w:rsidR="000B03DB" w:rsidRPr="000B03DB" w:rsidRDefault="000B03DB" w:rsidP="000B03DB">
      <w:pPr>
        <w:autoSpaceDE w:val="0"/>
        <w:autoSpaceDN w:val="0"/>
        <w:adjustRightInd w:val="0"/>
        <w:spacing w:line="280" w:lineRule="exact"/>
        <w:ind w:left="1856" w:hangingChars="1000" w:hanging="1856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34542596" w14:textId="230619E4" w:rsidR="008E169C" w:rsidRPr="002857BA" w:rsidRDefault="008E169C" w:rsidP="009C062A">
      <w:pPr>
        <w:autoSpaceDE w:val="0"/>
        <w:autoSpaceDN w:val="0"/>
        <w:adjustRightInd w:val="0"/>
        <w:spacing w:line="280" w:lineRule="exact"/>
        <w:ind w:left="1856" w:hangingChars="1000" w:hanging="185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color w:val="000000"/>
          <w:spacing w:val="18"/>
          <w:kern w:val="0"/>
          <w:sz w:val="20"/>
          <w:szCs w:val="20"/>
          <w:fitText w:val="910" w:id="2086977792"/>
        </w:rPr>
        <w:t>使用器</w:t>
      </w:r>
      <w:r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792"/>
        </w:rPr>
        <w:t>具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（公財）日本バドミントン協会検定・審査合格用器具及び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B562F5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年度日本バドミントン協会第１種検定合格水鳥球とする。（ヨネックス　ニューオフィシャル）</w:t>
      </w:r>
    </w:p>
    <w:p w14:paraId="1B32B47A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03425CA7" w14:textId="05D39B54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color w:val="000000"/>
          <w:spacing w:val="18"/>
          <w:kern w:val="0"/>
          <w:sz w:val="20"/>
          <w:szCs w:val="20"/>
          <w:fitText w:val="910" w:id="2086977793"/>
        </w:rPr>
        <w:t>参加資</w:t>
      </w:r>
      <w:r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793"/>
        </w:rPr>
        <w:t>格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  <w:bdr w:val="single" w:sz="4" w:space="0" w:color="auto"/>
        </w:rPr>
        <w:t>九州各県協会を通じて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、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B562F5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年度（公財）日本バドミントン協会</w:t>
      </w:r>
      <w:r w:rsidR="0060675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に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登録をしている者。</w:t>
      </w:r>
    </w:p>
    <w:p w14:paraId="23E92C37" w14:textId="77777777" w:rsidR="000B03DB" w:rsidRPr="004C1AD8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435200A4" w14:textId="00FE1D90" w:rsidR="008E169C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３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color w:val="000000"/>
          <w:spacing w:val="18"/>
          <w:kern w:val="0"/>
          <w:sz w:val="20"/>
          <w:szCs w:val="20"/>
          <w:fitText w:val="910" w:id="2086977794"/>
        </w:rPr>
        <w:t>参加制</w:t>
      </w:r>
      <w:r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794"/>
        </w:rPr>
        <w:t>限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単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複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混合複の３種目より一人２種目までとし、単と混合複の重複出場は認めない。</w:t>
      </w:r>
    </w:p>
    <w:p w14:paraId="3BEF6912" w14:textId="77777777" w:rsidR="00606750" w:rsidRPr="004C1AD8" w:rsidRDefault="00606750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6A9EBB0B" w14:textId="136FC30D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４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color w:val="000000"/>
          <w:spacing w:val="77"/>
          <w:kern w:val="0"/>
          <w:sz w:val="20"/>
          <w:szCs w:val="20"/>
          <w:fitText w:val="910" w:id="2086977795"/>
        </w:rPr>
        <w:t>組合</w:t>
      </w:r>
      <w:r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795"/>
        </w:rPr>
        <w:t>せ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大会主管に一任のこと。</w:t>
      </w:r>
    </w:p>
    <w:p w14:paraId="667A773A" w14:textId="77777777" w:rsidR="000B03DB" w:rsidRPr="004C1AD8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033CCAEF" w14:textId="5E8411FA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kern w:val="0"/>
          <w:sz w:val="20"/>
          <w:szCs w:val="20"/>
        </w:rPr>
        <w:t>５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spacing w:val="77"/>
          <w:kern w:val="0"/>
          <w:sz w:val="20"/>
          <w:szCs w:val="20"/>
          <w:fitText w:val="910" w:id="2086978048"/>
        </w:rPr>
        <w:t>参加</w:t>
      </w:r>
      <w:r w:rsidRPr="001910C0">
        <w:rPr>
          <w:rFonts w:ascii="ＭＳ 明朝" w:hAnsi="ＭＳ 明朝" w:cs="MS-PGothic" w:hint="eastAsia"/>
          <w:spacing w:val="1"/>
          <w:kern w:val="0"/>
          <w:sz w:val="20"/>
          <w:szCs w:val="20"/>
          <w:fitText w:val="910" w:id="2086978048"/>
        </w:rPr>
        <w:t>料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一人１種目　３，０００円</w:t>
      </w:r>
    </w:p>
    <w:p w14:paraId="4E41E4A7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7260C694" w14:textId="77777777" w:rsidR="004C1AD8" w:rsidRDefault="004C1AD8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50EDAC7E" w14:textId="05AF1ED2" w:rsidR="008E169C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kern w:val="0"/>
          <w:sz w:val="20"/>
          <w:szCs w:val="20"/>
        </w:rPr>
        <w:t>６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C1AD8">
        <w:rPr>
          <w:rFonts w:ascii="ＭＳ 明朝" w:hAnsi="ＭＳ 明朝" w:cs="MS-PGothic" w:hint="eastAsia"/>
          <w:w w:val="91"/>
          <w:kern w:val="0"/>
          <w:sz w:val="20"/>
          <w:szCs w:val="20"/>
          <w:fitText w:val="910" w:id="2086978049"/>
        </w:rPr>
        <w:t>申込締切日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２０２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年４月</w:t>
      </w:r>
      <w:r w:rsidR="008C6B6F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９</w:t>
      </w:r>
      <w:r w:rsidRPr="00CF1631">
        <w:rPr>
          <w:rFonts w:ascii="ＭＳ 明朝" w:hAnsi="ＭＳ 明朝" w:cs="MS-PGothic" w:hint="eastAsia"/>
          <w:kern w:val="0"/>
          <w:sz w:val="20"/>
          <w:szCs w:val="20"/>
        </w:rPr>
        <w:t>日（金）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必着のこと。</w:t>
      </w:r>
    </w:p>
    <w:p w14:paraId="3C7BEFA7" w14:textId="77777777" w:rsidR="00FD6029" w:rsidRPr="000B03DB" w:rsidRDefault="00FD6029" w:rsidP="000B03DB">
      <w:pPr>
        <w:autoSpaceDE w:val="0"/>
        <w:autoSpaceDN w:val="0"/>
        <w:adjustRightInd w:val="0"/>
        <w:spacing w:line="280" w:lineRule="exact"/>
        <w:ind w:left="2227" w:hangingChars="1200" w:hanging="2227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79A5ACFC" w14:textId="35E9C8B1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left="2227" w:hangingChars="1200" w:hanging="2227"/>
        <w:jc w:val="left"/>
        <w:rPr>
          <w:rFonts w:ascii="ＭＳ 明朝" w:cs="MS-PGothic"/>
          <w:kern w:val="0"/>
          <w:sz w:val="20"/>
          <w:szCs w:val="20"/>
          <w:u w:val="single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kern w:val="0"/>
          <w:sz w:val="20"/>
          <w:szCs w:val="20"/>
        </w:rPr>
        <w:t>７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spacing w:val="18"/>
          <w:kern w:val="0"/>
          <w:sz w:val="20"/>
          <w:szCs w:val="20"/>
          <w:fitText w:val="910" w:id="2086978050"/>
        </w:rPr>
        <w:t>申込方</w:t>
      </w:r>
      <w:r w:rsidRPr="001910C0">
        <w:rPr>
          <w:rFonts w:ascii="ＭＳ 明朝" w:hAnsi="ＭＳ 明朝" w:cs="MS-PGothic" w:hint="eastAsia"/>
          <w:spacing w:val="1"/>
          <w:kern w:val="0"/>
          <w:sz w:val="20"/>
          <w:szCs w:val="20"/>
          <w:fitText w:val="910" w:id="2086978050"/>
        </w:rPr>
        <w:t>法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>（１）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参加申込書及び参加料明細書に必要事項を記入の上、</w:t>
      </w:r>
      <w:r w:rsidRPr="002857BA">
        <w:rPr>
          <w:rFonts w:ascii="ＭＳ 明朝" w:hAnsi="ＭＳ 明朝" w:cs="MS-PGothic" w:hint="eastAsia"/>
          <w:kern w:val="0"/>
          <w:sz w:val="20"/>
          <w:szCs w:val="20"/>
          <w:u w:val="single"/>
        </w:rPr>
        <w:t>各県協会でとりまとめ、一括して下記申込先へ</w:t>
      </w:r>
      <w:r w:rsidR="00FD6029">
        <w:rPr>
          <w:rFonts w:ascii="ＭＳ 明朝" w:hAnsi="ＭＳ 明朝" w:cs="MS-PGothic" w:hint="eastAsia"/>
          <w:kern w:val="0"/>
          <w:sz w:val="20"/>
          <w:szCs w:val="20"/>
          <w:u w:val="single"/>
        </w:rPr>
        <w:t>必ず</w:t>
      </w:r>
      <w:r w:rsidRPr="002857BA">
        <w:rPr>
          <w:rFonts w:ascii="ＭＳ 明朝" w:hAnsi="ＭＳ 明朝" w:cs="MS-PGothic" w:hint="eastAsia"/>
          <w:kern w:val="0"/>
          <w:sz w:val="20"/>
          <w:szCs w:val="20"/>
          <w:u w:val="single"/>
        </w:rPr>
        <w:t>郵送並びにメール両方で申し込むこと。</w:t>
      </w:r>
    </w:p>
    <w:p w14:paraId="63EA3F26" w14:textId="77777777" w:rsidR="008E169C" w:rsidRPr="002857BA" w:rsidRDefault="001910C0" w:rsidP="000B03DB">
      <w:pPr>
        <w:autoSpaceDE w:val="0"/>
        <w:autoSpaceDN w:val="0"/>
        <w:adjustRightInd w:val="0"/>
        <w:spacing w:line="280" w:lineRule="exact"/>
        <w:ind w:firstLineChars="900" w:firstLine="1670"/>
        <w:jc w:val="left"/>
        <w:rPr>
          <w:rFonts w:ascii="ＭＳ 明朝" w:cs="MS-PGothic"/>
          <w:kern w:val="0"/>
          <w:sz w:val="20"/>
          <w:szCs w:val="20"/>
          <w:u w:val="single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（２）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県をまたいでのペアの申込みは、それぞれ、所属する県から申し込むこと。</w:t>
      </w:r>
    </w:p>
    <w:p w14:paraId="2C857B88" w14:textId="77777777" w:rsidR="00456A7B" w:rsidRDefault="008E169C" w:rsidP="000B03DB">
      <w:pPr>
        <w:autoSpaceDE w:val="0"/>
        <w:autoSpaceDN w:val="0"/>
        <w:adjustRightInd w:val="0"/>
        <w:spacing w:line="280" w:lineRule="exact"/>
        <w:ind w:left="2" w:firstLineChars="901" w:firstLine="1672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（３）参加料は下記振込先にそれぞれの県から振り込むこと。振込人名義は県名及び申込責任者</w:t>
      </w:r>
    </w:p>
    <w:p w14:paraId="17E0EB5F" w14:textId="77777777" w:rsidR="004E0311" w:rsidRDefault="00456A7B" w:rsidP="00456A7B">
      <w:pPr>
        <w:autoSpaceDE w:val="0"/>
        <w:autoSpaceDN w:val="0"/>
        <w:adjustRightInd w:val="0"/>
        <w:spacing w:line="280" w:lineRule="exact"/>
        <w:ind w:left="2" w:firstLineChars="901" w:firstLine="1672"/>
        <w:jc w:val="left"/>
        <w:rPr>
          <w:rFonts w:ascii="ＭＳ 明朝" w:hAns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名で振り込むこと。</w:t>
      </w:r>
    </w:p>
    <w:p w14:paraId="2AB2629F" w14:textId="77777777" w:rsidR="00606750" w:rsidRDefault="00606750" w:rsidP="000B03DB">
      <w:pPr>
        <w:autoSpaceDE w:val="0"/>
        <w:autoSpaceDN w:val="0"/>
        <w:adjustRightInd w:val="0"/>
        <w:spacing w:line="280" w:lineRule="exact"/>
        <w:ind w:leftChars="60" w:left="117" w:firstLineChars="1100" w:firstLine="2042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187E2FB4" w14:textId="77777777" w:rsidR="000B03DB" w:rsidRPr="000B03DB" w:rsidRDefault="000B03DB" w:rsidP="000B03DB">
      <w:pPr>
        <w:autoSpaceDE w:val="0"/>
        <w:autoSpaceDN w:val="0"/>
        <w:adjustRightInd w:val="0"/>
        <w:spacing w:line="280" w:lineRule="exact"/>
        <w:ind w:leftChars="60" w:left="117" w:firstLineChars="1100" w:firstLine="2152"/>
        <w:jc w:val="left"/>
        <w:rPr>
          <w:rFonts w:ascii="ＭＳ 明朝" w:hAnsi="ＭＳ 明朝" w:cs="MS-PGothic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B4D99" wp14:editId="5399D114">
                <wp:simplePos x="0" y="0"/>
                <wp:positionH relativeFrom="column">
                  <wp:posOffset>1289685</wp:posOffset>
                </wp:positionH>
                <wp:positionV relativeFrom="paragraph">
                  <wp:posOffset>70485</wp:posOffset>
                </wp:positionV>
                <wp:extent cx="4838700" cy="7715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D29E16" id="Rectangle 2" o:spid="_x0000_s1026" style="position:absolute;left:0;text-align:left;margin-left:101.55pt;margin-top:5.55pt;width:381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" filled="f">
                <v:textbox inset="5.85pt,.7pt,5.85pt,.7pt"/>
              </v:rect>
            </w:pict>
          </mc:Fallback>
        </mc:AlternateContent>
      </w:r>
    </w:p>
    <w:p w14:paraId="5966C808" w14:textId="78B2A2EC" w:rsidR="008F46BE" w:rsidRPr="00B562F5" w:rsidRDefault="008E169C" w:rsidP="008F46BE">
      <w:pPr>
        <w:pStyle w:val="a9"/>
        <w:autoSpaceDE w:val="0"/>
        <w:autoSpaceDN w:val="0"/>
        <w:adjustRightInd w:val="0"/>
        <w:spacing w:line="280" w:lineRule="exact"/>
        <w:ind w:leftChars="0" w:left="0" w:firstLineChars="1200" w:firstLine="2227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>【参加料振込先</w:t>
      </w:r>
      <w:r w:rsidRPr="00B562F5">
        <w:rPr>
          <w:rFonts w:ascii="ＭＳ 明朝" w:hAnsi="ＭＳ 明朝" w:cs="MS-PGothic" w:hint="eastAsia"/>
          <w:kern w:val="0"/>
          <w:sz w:val="20"/>
          <w:szCs w:val="20"/>
        </w:rPr>
        <w:t xml:space="preserve">】　　</w:t>
      </w:r>
      <w:r w:rsidR="008F46BE" w:rsidRPr="00B562F5">
        <w:rPr>
          <w:rFonts w:ascii="ＭＳ 明朝" w:hAnsi="ＭＳ 明朝" w:cs="MS-PGothic" w:hint="eastAsia"/>
          <w:kern w:val="0"/>
          <w:sz w:val="20"/>
          <w:szCs w:val="20"/>
        </w:rPr>
        <w:t>熊本</w:t>
      </w:r>
      <w:r w:rsidRPr="00B562F5">
        <w:rPr>
          <w:rFonts w:ascii="ＭＳ 明朝" w:hAnsi="ＭＳ 明朝" w:cs="MS-PGothic" w:hint="eastAsia"/>
          <w:kern w:val="0"/>
          <w:sz w:val="20"/>
          <w:szCs w:val="20"/>
        </w:rPr>
        <w:t xml:space="preserve">銀行　</w:t>
      </w:r>
      <w:r w:rsidR="008F46BE" w:rsidRPr="00B562F5">
        <w:rPr>
          <w:rFonts w:ascii="ＭＳ 明朝" w:hAnsi="ＭＳ 明朝" w:cs="MS-PGothic" w:hint="eastAsia"/>
          <w:kern w:val="0"/>
          <w:sz w:val="20"/>
          <w:szCs w:val="20"/>
        </w:rPr>
        <w:t>八代支店</w:t>
      </w:r>
      <w:r w:rsidRPr="00B562F5">
        <w:rPr>
          <w:rFonts w:ascii="ＭＳ 明朝" w:hAnsi="ＭＳ 明朝" w:cs="MS-PGothic" w:hint="eastAsia"/>
          <w:kern w:val="0"/>
          <w:sz w:val="20"/>
          <w:szCs w:val="20"/>
        </w:rPr>
        <w:t xml:space="preserve">　普通預金　</w:t>
      </w:r>
      <w:r w:rsidR="00AB75D1" w:rsidRPr="00B562F5">
        <w:rPr>
          <w:rFonts w:ascii="ＭＳ 明朝" w:hAnsi="ＭＳ 明朝" w:cs="MS-PGothic" w:hint="eastAsia"/>
          <w:kern w:val="0"/>
          <w:sz w:val="20"/>
          <w:szCs w:val="20"/>
        </w:rPr>
        <w:t>３１４１０１１</w:t>
      </w:r>
      <w:r w:rsidRPr="00B562F5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</w:p>
    <w:p w14:paraId="213DCCBD" w14:textId="5815C259" w:rsidR="008F46BE" w:rsidRPr="00B562F5" w:rsidRDefault="008F46BE" w:rsidP="008F46BE">
      <w:pPr>
        <w:pStyle w:val="a9"/>
        <w:autoSpaceDE w:val="0"/>
        <w:autoSpaceDN w:val="0"/>
        <w:adjustRightInd w:val="0"/>
        <w:spacing w:line="280" w:lineRule="exact"/>
        <w:ind w:leftChars="0" w:left="0" w:firstLineChars="2200" w:firstLine="4083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B562F5">
        <w:rPr>
          <w:rFonts w:ascii="ＭＳ 明朝" w:hAnsi="ＭＳ 明朝" w:cs="MS-PGothic" w:hint="eastAsia"/>
          <w:kern w:val="0"/>
          <w:sz w:val="20"/>
          <w:szCs w:val="20"/>
        </w:rPr>
        <w:t>第６</w:t>
      </w:r>
      <w:r w:rsidR="004C1AD8" w:rsidRPr="00B562F5">
        <w:rPr>
          <w:rFonts w:ascii="ＭＳ 明朝" w:hAnsi="ＭＳ 明朝" w:cs="MS-PGothic" w:hint="eastAsia"/>
          <w:kern w:val="0"/>
          <w:sz w:val="20"/>
          <w:szCs w:val="20"/>
        </w:rPr>
        <w:t>８</w:t>
      </w:r>
      <w:r w:rsidRPr="00B562F5">
        <w:rPr>
          <w:rFonts w:ascii="ＭＳ 明朝" w:hAnsi="ＭＳ 明朝" w:cs="MS-PGothic" w:hint="eastAsia"/>
          <w:kern w:val="0"/>
          <w:sz w:val="20"/>
          <w:szCs w:val="20"/>
        </w:rPr>
        <w:t>回全九州総合バドミントン選手権大会八代市実行委員会</w:t>
      </w:r>
    </w:p>
    <w:p w14:paraId="4FFF83AA" w14:textId="79A98F80" w:rsidR="008E169C" w:rsidRPr="00B562F5" w:rsidRDefault="009340B4" w:rsidP="008F46BE">
      <w:pPr>
        <w:pStyle w:val="a9"/>
        <w:autoSpaceDE w:val="0"/>
        <w:autoSpaceDN w:val="0"/>
        <w:adjustRightInd w:val="0"/>
        <w:spacing w:line="280" w:lineRule="exact"/>
        <w:ind w:leftChars="0" w:left="0" w:firstLineChars="2200" w:firstLine="4083"/>
        <w:jc w:val="left"/>
        <w:rPr>
          <w:rFonts w:ascii="ＭＳ 明朝" w:cs="MS-PGothic"/>
          <w:kern w:val="0"/>
          <w:sz w:val="20"/>
          <w:szCs w:val="20"/>
        </w:rPr>
      </w:pPr>
      <w:r w:rsidRPr="00B562F5">
        <w:rPr>
          <w:rFonts w:ascii="ＭＳ 明朝" w:hAnsi="ＭＳ 明朝" w:cs="MS-PGothic" w:hint="eastAsia"/>
          <w:kern w:val="0"/>
          <w:sz w:val="20"/>
          <w:szCs w:val="20"/>
        </w:rPr>
        <w:t>会長　原田光義</w:t>
      </w:r>
      <w:r w:rsidR="008E169C" w:rsidRPr="00B562F5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</w:p>
    <w:p w14:paraId="186B00EE" w14:textId="77777777" w:rsidR="008E169C" w:rsidRPr="002857BA" w:rsidRDefault="008E169C" w:rsidP="000B03DB">
      <w:pPr>
        <w:pStyle w:val="a9"/>
        <w:autoSpaceDE w:val="0"/>
        <w:autoSpaceDN w:val="0"/>
        <w:adjustRightInd w:val="0"/>
        <w:spacing w:line="280" w:lineRule="exact"/>
        <w:ind w:leftChars="0" w:left="0"/>
        <w:jc w:val="left"/>
        <w:rPr>
          <w:rFonts w:ascii="ＭＳ 明朝" w:cs="MS-PGothic"/>
          <w:b/>
          <w:color w:val="FF0000"/>
          <w:kern w:val="0"/>
          <w:sz w:val="20"/>
          <w:szCs w:val="20"/>
          <w:highlight w:val="yellow"/>
        </w:rPr>
      </w:pPr>
    </w:p>
    <w:p w14:paraId="5C0F5AB7" w14:textId="77777777" w:rsidR="004E0311" w:rsidRDefault="004E0311" w:rsidP="000B03DB">
      <w:pPr>
        <w:autoSpaceDE w:val="0"/>
        <w:autoSpaceDN w:val="0"/>
        <w:adjustRightInd w:val="0"/>
        <w:spacing w:line="280" w:lineRule="exact"/>
        <w:ind w:left="5635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67BB504" w14:textId="5974D90A" w:rsidR="008E169C" w:rsidRPr="00447039" w:rsidRDefault="008E169C" w:rsidP="008F46BE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kern w:val="0"/>
          <w:sz w:val="20"/>
          <w:szCs w:val="20"/>
        </w:rPr>
        <w:t>８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70E4F">
        <w:rPr>
          <w:rFonts w:ascii="ＭＳ 明朝" w:hAnsi="ＭＳ 明朝" w:cs="MS-PGothic" w:hint="eastAsia"/>
          <w:spacing w:val="77"/>
          <w:kern w:val="0"/>
          <w:sz w:val="20"/>
          <w:szCs w:val="20"/>
          <w:fitText w:val="910" w:id="2086978816"/>
        </w:rPr>
        <w:t>申込</w:t>
      </w:r>
      <w:r w:rsidRPr="00470E4F">
        <w:rPr>
          <w:rFonts w:ascii="ＭＳ 明朝" w:hAnsi="ＭＳ 明朝" w:cs="MS-PGothic" w:hint="eastAsia"/>
          <w:spacing w:val="1"/>
          <w:kern w:val="0"/>
          <w:sz w:val="20"/>
          <w:szCs w:val="20"/>
          <w:fitText w:val="910" w:id="2086978816"/>
        </w:rPr>
        <w:t>先</w:t>
      </w:r>
      <w:r w:rsidR="00470E4F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>（１）郵送先　〒８６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>６－０８４１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熊本県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八代市緑町１１－１ </w:t>
      </w:r>
      <w:r w:rsidR="008F46BE" w:rsidRPr="00447039">
        <w:rPr>
          <w:rFonts w:ascii="ＭＳ 明朝" w:cs="MS-PGothic" w:hint="eastAsia"/>
          <w:kern w:val="0"/>
          <w:sz w:val="20"/>
          <w:szCs w:val="20"/>
        </w:rPr>
        <w:t>八代トヨオカ地建アリーナ２階</w:t>
      </w:r>
    </w:p>
    <w:p w14:paraId="42DC1892" w14:textId="58C89FD6" w:rsidR="008E169C" w:rsidRPr="00447039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Pr="00447039">
        <w:rPr>
          <w:rFonts w:ascii="ＭＳ 明朝" w:hAnsi="ＭＳ 明朝" w:cs="MS-PGothic"/>
          <w:kern w:val="0"/>
          <w:sz w:val="20"/>
          <w:szCs w:val="20"/>
        </w:rPr>
        <w:t xml:space="preserve"> </w:t>
      </w:r>
      <w:r w:rsidR="00470E4F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　</w:t>
      </w:r>
      <w:r w:rsidR="00456A7B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 八代市スポーツ振興課スポーツプロジェクト推進室</w:t>
      </w:r>
      <w:r w:rsidR="00456A7B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宛</w:t>
      </w:r>
    </w:p>
    <w:p w14:paraId="0084EF38" w14:textId="0BD0C948" w:rsidR="000B03DB" w:rsidRPr="00447039" w:rsidRDefault="008E169C" w:rsidP="008F46BE">
      <w:pPr>
        <w:autoSpaceDE w:val="0"/>
        <w:autoSpaceDN w:val="0"/>
        <w:adjustRightInd w:val="0"/>
        <w:spacing w:line="280" w:lineRule="exact"/>
        <w:ind w:firstLineChars="900" w:firstLine="1670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（２）メールアドレス　</w:t>
      </w:r>
      <w:hyperlink r:id="rId7" w:history="1">
        <w:r w:rsidR="008F46BE" w:rsidRPr="00447039">
          <w:rPr>
            <w:rStyle w:val="aa"/>
            <w:rFonts w:ascii="ＭＳ 明朝" w:hAnsi="ＭＳ 明朝" w:cs="MS-PGothic"/>
            <w:color w:val="auto"/>
            <w:kern w:val="0"/>
            <w:sz w:val="20"/>
            <w:szCs w:val="20"/>
            <w:u w:val="none"/>
          </w:rPr>
          <w:t>sports@city.yatsushiro.lg.jp</w:t>
        </w:r>
      </w:hyperlink>
    </w:p>
    <w:p w14:paraId="079CA2AD" w14:textId="77777777" w:rsidR="008F46BE" w:rsidRPr="008F46BE" w:rsidRDefault="008F46BE" w:rsidP="008F46BE">
      <w:pPr>
        <w:autoSpaceDE w:val="0"/>
        <w:autoSpaceDN w:val="0"/>
        <w:adjustRightInd w:val="0"/>
        <w:spacing w:line="280" w:lineRule="exact"/>
        <w:ind w:firstLineChars="900" w:firstLine="1670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06D9EE0C" w14:textId="7961BF69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4C1AD8">
        <w:rPr>
          <w:rFonts w:ascii="ＭＳ 明朝" w:hAnsi="ＭＳ 明朝" w:cs="MS-PGothic" w:hint="eastAsia"/>
          <w:kern w:val="0"/>
          <w:sz w:val="20"/>
          <w:szCs w:val="20"/>
        </w:rPr>
        <w:t>９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70E4F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9072"/>
        </w:rPr>
        <w:t>表</w:t>
      </w:r>
      <w:r w:rsidRPr="00470E4F">
        <w:rPr>
          <w:rFonts w:ascii="ＭＳ 明朝" w:hAnsi="ＭＳ 明朝" w:cs="MS-PGothic" w:hint="eastAsia"/>
          <w:kern w:val="0"/>
          <w:sz w:val="20"/>
          <w:szCs w:val="20"/>
          <w:fitText w:val="910" w:id="2086979072"/>
        </w:rPr>
        <w:t>彰</w:t>
      </w:r>
      <w:r w:rsidR="00470E4F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各種目とも３位まで表彰し、賞状を授与する。</w:t>
      </w:r>
    </w:p>
    <w:p w14:paraId="718DE666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6BCCCA8E" w14:textId="0F1E5905" w:rsidR="00470E4F" w:rsidRPr="004C1AD8" w:rsidRDefault="004C1AD8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２０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470E4F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9073"/>
        </w:rPr>
        <w:t>着</w:t>
      </w:r>
      <w:r w:rsidR="008E169C" w:rsidRPr="00470E4F">
        <w:rPr>
          <w:rFonts w:ascii="ＭＳ 明朝" w:hAnsi="ＭＳ 明朝" w:cs="MS-PGothic" w:hint="eastAsia"/>
          <w:kern w:val="0"/>
          <w:sz w:val="20"/>
          <w:szCs w:val="20"/>
          <w:fitText w:val="910" w:id="2086979073"/>
        </w:rPr>
        <w:t>衣</w:t>
      </w:r>
      <w:r w:rsidR="005E42D2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（１）色付着衣を使用する場合は、（公財）日本バドミントン</w:t>
      </w:r>
      <w:r w:rsidR="008E169C" w:rsidRPr="002857BA">
        <w:rPr>
          <w:rFonts w:ascii="ＭＳ 明朝" w:hAnsi="ＭＳ 明朝" w:hint="eastAsia"/>
          <w:kern w:val="0"/>
          <w:sz w:val="20"/>
          <w:szCs w:val="20"/>
        </w:rPr>
        <w:t>協会の審査合格品とする</w:t>
      </w:r>
      <w:r w:rsidR="008E169C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2A83969C" w14:textId="77777777" w:rsidR="008E169C" w:rsidRDefault="008E169C" w:rsidP="00FD6029">
      <w:pPr>
        <w:autoSpaceDE w:val="0"/>
        <w:autoSpaceDN w:val="0"/>
        <w:adjustRightInd w:val="0"/>
        <w:spacing w:line="280" w:lineRule="exact"/>
        <w:ind w:leftChars="-5" w:left="-10" w:firstLineChars="900" w:firstLine="1670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2857BA">
        <w:rPr>
          <w:rFonts w:ascii="ＭＳ 明朝" w:hAnsi="ＭＳ 明朝" w:hint="eastAsia"/>
          <w:kern w:val="0"/>
          <w:sz w:val="20"/>
          <w:szCs w:val="20"/>
        </w:rPr>
        <w:t>（２）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各県からの参加のため、ゼッケン着用（背面）にご協力ください。</w:t>
      </w:r>
    </w:p>
    <w:p w14:paraId="15359D3D" w14:textId="77777777" w:rsidR="00FD6029" w:rsidRPr="00470E4F" w:rsidRDefault="00FD6029" w:rsidP="00FD6029">
      <w:pPr>
        <w:autoSpaceDE w:val="0"/>
        <w:autoSpaceDN w:val="0"/>
        <w:adjustRightInd w:val="0"/>
        <w:spacing w:line="280" w:lineRule="exact"/>
        <w:ind w:leftChars="-5" w:left="-10" w:firstLineChars="900" w:firstLine="1670"/>
        <w:jc w:val="left"/>
        <w:rPr>
          <w:rFonts w:ascii="ＭＳ 明朝"/>
          <w:kern w:val="0"/>
          <w:sz w:val="20"/>
          <w:szCs w:val="20"/>
        </w:rPr>
      </w:pPr>
    </w:p>
    <w:p w14:paraId="44DDFA56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　　　　　　　　　　　　　横　</w:t>
      </w:r>
      <w:r w:rsidRPr="002857BA">
        <w:rPr>
          <w:rFonts w:ascii="ＭＳ 明朝" w:hAnsi="ＭＳ 明朝" w:cs="MS-PGothic"/>
          <w:kern w:val="0"/>
          <w:sz w:val="20"/>
          <w:szCs w:val="20"/>
        </w:rPr>
        <w:t>30cm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以内</w:t>
      </w:r>
    </w:p>
    <w:p w14:paraId="12D99288" w14:textId="77777777" w:rsidR="008E169C" w:rsidRPr="002857BA" w:rsidRDefault="00422F17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D16076" wp14:editId="096E705A">
                <wp:simplePos x="0" y="0"/>
                <wp:positionH relativeFrom="column">
                  <wp:posOffset>2426335</wp:posOffset>
                </wp:positionH>
                <wp:positionV relativeFrom="paragraph">
                  <wp:posOffset>23495</wp:posOffset>
                </wp:positionV>
                <wp:extent cx="1676400" cy="504000"/>
                <wp:effectExtent l="0" t="0" r="19050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B4EEB" w14:textId="77777777" w:rsidR="008E169C" w:rsidRPr="00285AF0" w:rsidRDefault="008E169C" w:rsidP="001E11F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S-PGothic" w:cs="MS-PGothic"/>
                                <w:kern w:val="0"/>
                                <w:szCs w:val="21"/>
                              </w:rPr>
                            </w:pPr>
                            <w:r w:rsidRPr="00285AF0">
                              <w:rPr>
                                <w:rFonts w:ascii="MS-PGothic" w:cs="MS-PGothic" w:hint="eastAsia"/>
                                <w:kern w:val="0"/>
                                <w:szCs w:val="21"/>
                              </w:rPr>
                              <w:t>○　○　県</w:t>
                            </w:r>
                          </w:p>
                          <w:p w14:paraId="3C4F72C0" w14:textId="77777777" w:rsidR="008E169C" w:rsidRPr="00285AF0" w:rsidRDefault="008E169C" w:rsidP="001E11F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Cs w:val="21"/>
                              </w:rPr>
                            </w:pPr>
                            <w:r w:rsidRPr="00285AF0">
                              <w:rPr>
                                <w:rFonts w:ascii="MS-PGothic" w:cs="MS-PGothic" w:hint="eastAsia"/>
                                <w:kern w:val="0"/>
                                <w:szCs w:val="21"/>
                              </w:rPr>
                              <w:t>チーム名</w:t>
                            </w:r>
                            <w:r>
                              <w:rPr>
                                <w:rFonts w:ascii="MS-PGothic" w:cs="MS-PGothic" w:hint="eastAsia"/>
                                <w:kern w:val="0"/>
                                <w:szCs w:val="21"/>
                              </w:rPr>
                              <w:t>または学校名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D160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1.05pt;margin-top:1.85pt;width:132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">
                <v:textbox>
                  <w:txbxContent>
                    <w:p w14:paraId="563B4EEB" w14:textId="77777777" w:rsidR="008E169C" w:rsidRPr="00285AF0" w:rsidRDefault="008E169C" w:rsidP="001E11F6">
                      <w:pPr>
                        <w:snapToGrid w:val="0"/>
                        <w:spacing w:line="240" w:lineRule="atLeast"/>
                        <w:jc w:val="center"/>
                        <w:rPr>
                          <w:rFonts w:ascii="MS-PGothic" w:cs="MS-PGothic"/>
                          <w:kern w:val="0"/>
                          <w:szCs w:val="21"/>
                        </w:rPr>
                      </w:pPr>
                      <w:r w:rsidRPr="00285AF0">
                        <w:rPr>
                          <w:rFonts w:ascii="MS-PGothic" w:cs="MS-PGothic" w:hint="eastAsia"/>
                          <w:kern w:val="0"/>
                          <w:szCs w:val="21"/>
                        </w:rPr>
                        <w:t>○　○　県</w:t>
                      </w:r>
                    </w:p>
                    <w:p w14:paraId="3C4F72C0" w14:textId="77777777" w:rsidR="008E169C" w:rsidRPr="00285AF0" w:rsidRDefault="008E169C" w:rsidP="001E11F6">
                      <w:pPr>
                        <w:snapToGrid w:val="0"/>
                        <w:spacing w:line="240" w:lineRule="atLeast"/>
                        <w:jc w:val="center"/>
                        <w:rPr>
                          <w:szCs w:val="21"/>
                        </w:rPr>
                      </w:pPr>
                      <w:r w:rsidRPr="00285AF0">
                        <w:rPr>
                          <w:rFonts w:ascii="MS-PGothic" w:cs="MS-PGothic" w:hint="eastAsia"/>
                          <w:kern w:val="0"/>
                          <w:szCs w:val="21"/>
                        </w:rPr>
                        <w:t>チーム名</w:t>
                      </w:r>
                      <w:r>
                        <w:rPr>
                          <w:rFonts w:ascii="MS-PGothic" w:cs="MS-PGothic" w:hint="eastAsia"/>
                          <w:kern w:val="0"/>
                          <w:szCs w:val="21"/>
                        </w:rPr>
                        <w:t>または学校名</w:t>
                      </w:r>
                    </w:p>
                  </w:txbxContent>
                </v:textbox>
              </v:shape>
            </w:pict>
          </mc:Fallback>
        </mc:AlternateConten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　　　　　　　　　　　　　　　　　　　　</w:t>
      </w:r>
    </w:p>
    <w:p w14:paraId="3FD7245A" w14:textId="77777777" w:rsidR="008E169C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B9A6C55" w14:textId="77777777" w:rsidR="004E0311" w:rsidRDefault="004E0311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2E3AD857" w14:textId="77777777" w:rsidR="00456A7B" w:rsidRDefault="00456A7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228A44D1" w14:textId="7777777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900" w:firstLine="1670"/>
        <w:jc w:val="left"/>
        <w:rPr>
          <w:rFonts w:asci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（３）２０２</w:t>
      </w:r>
      <w:r w:rsidR="008C6B6F">
        <w:rPr>
          <w:rFonts w:ascii="ＭＳ 明朝" w:hAnsi="ＭＳ 明朝" w:cs="MS-PGothic" w:hint="eastAsia"/>
          <w:kern w:val="0"/>
          <w:sz w:val="20"/>
          <w:szCs w:val="20"/>
        </w:rPr>
        <w:t>１</w:t>
      </w:r>
      <w:r>
        <w:rPr>
          <w:rFonts w:ascii="ＭＳ 明朝" w:hAnsi="ＭＳ 明朝" w:cs="MS-PGothic" w:hint="eastAsia"/>
          <w:kern w:val="0"/>
          <w:sz w:val="20"/>
          <w:szCs w:val="20"/>
        </w:rPr>
        <w:t>年</w:t>
      </w:r>
      <w:bookmarkStart w:id="3" w:name="_GoBack"/>
      <w:bookmarkEnd w:id="3"/>
      <w:r>
        <w:rPr>
          <w:rFonts w:ascii="ＭＳ 明朝" w:hAnsi="ＭＳ 明朝" w:cs="MS-PGothic" w:hint="eastAsia"/>
          <w:kern w:val="0"/>
          <w:sz w:val="20"/>
          <w:szCs w:val="20"/>
        </w:rPr>
        <w:t>度大会運営規程第２４条に準ずる。</w:t>
      </w:r>
    </w:p>
    <w:p w14:paraId="2D7EDD25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76F69866" w14:textId="369E8F43" w:rsidR="008E169C" w:rsidRPr="004C1AD8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4C1AD8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70E4F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9328"/>
        </w:rPr>
        <w:t>宿</w:t>
      </w:r>
      <w:r w:rsidRPr="00470E4F">
        <w:rPr>
          <w:rFonts w:ascii="ＭＳ 明朝" w:hAnsi="ＭＳ 明朝" w:cs="MS-PGothic" w:hint="eastAsia"/>
          <w:kern w:val="0"/>
          <w:sz w:val="20"/>
          <w:szCs w:val="20"/>
          <w:fitText w:val="910" w:id="2086979328"/>
        </w:rPr>
        <w:t>泊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各自で手配のこと。</w:t>
      </w:r>
    </w:p>
    <w:p w14:paraId="6D417797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0395C37C" w14:textId="79036BC3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4C1AD8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代表者会議は実施しない。</w:t>
      </w:r>
    </w:p>
    <w:p w14:paraId="2379279E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44E2E747" w14:textId="1BFF35F4" w:rsidR="008E169C" w:rsidRPr="00447039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4C1AD8">
        <w:rPr>
          <w:rFonts w:ascii="ＭＳ 明朝" w:hAnsi="ＭＳ 明朝" w:cs="MS-PGothic" w:hint="eastAsia"/>
          <w:kern w:val="0"/>
          <w:sz w:val="20"/>
          <w:szCs w:val="20"/>
        </w:rPr>
        <w:t>３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0B03DB">
        <w:rPr>
          <w:rFonts w:ascii="ＭＳ 明朝" w:hAnsi="ＭＳ 明朝" w:cs="MS-PGothic" w:hint="eastAsia"/>
          <w:w w:val="91"/>
          <w:kern w:val="0"/>
          <w:sz w:val="20"/>
          <w:szCs w:val="20"/>
          <w:fitText w:val="910" w:id="2086979329"/>
        </w:rPr>
        <w:t>大会事務局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>住　所　〒８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>６６－０８４１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熊本県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>八代市緑町１１－１ 八代トヨオカ地建アリーナ２階</w:t>
      </w:r>
    </w:p>
    <w:p w14:paraId="261B0574" w14:textId="77777777" w:rsidR="008F46BE" w:rsidRPr="00447039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Pr="00447039">
        <w:rPr>
          <w:rFonts w:ascii="ＭＳ 明朝" w:hAnsi="ＭＳ 明朝" w:cs="MS-PGothic"/>
          <w:kern w:val="0"/>
          <w:sz w:val="20"/>
          <w:szCs w:val="20"/>
        </w:rPr>
        <w:t xml:space="preserve"> </w:t>
      </w:r>
      <w:r w:rsidR="00470E4F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 八代市スポーツ振興課スポーツプロジェクト推進室</w:t>
      </w:r>
    </w:p>
    <w:p w14:paraId="10439661" w14:textId="1FCD67D4" w:rsidR="008F46BE" w:rsidRPr="00447039" w:rsidRDefault="00470E4F" w:rsidP="008F46BE">
      <w:pPr>
        <w:autoSpaceDE w:val="0"/>
        <w:autoSpaceDN w:val="0"/>
        <w:adjustRightInd w:val="0"/>
        <w:spacing w:line="280" w:lineRule="exact"/>
        <w:ind w:firstLineChars="50" w:firstLine="93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</w:t>
      </w:r>
      <w:r w:rsidRPr="00447039">
        <w:rPr>
          <w:rFonts w:ascii="ＭＳ 明朝" w:hAnsi="ＭＳ 明朝" w:cs="MS-PGothic"/>
          <w:kern w:val="0"/>
          <w:sz w:val="20"/>
          <w:szCs w:val="20"/>
        </w:rPr>
        <w:t xml:space="preserve"> 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メールアドレス　</w:t>
      </w:r>
      <w:hyperlink r:id="rId8" w:history="1">
        <w:r w:rsidR="008F46BE" w:rsidRPr="00447039">
          <w:rPr>
            <w:rStyle w:val="aa"/>
            <w:rFonts w:ascii="ＭＳ 明朝" w:hAnsi="ＭＳ 明朝" w:cs="MS-PGothic"/>
            <w:color w:val="auto"/>
            <w:kern w:val="0"/>
            <w:sz w:val="20"/>
            <w:szCs w:val="20"/>
            <w:u w:val="none"/>
          </w:rPr>
          <w:t>sports@city.yatsushiro.lg.jp</w:t>
        </w:r>
      </w:hyperlink>
    </w:p>
    <w:p w14:paraId="14232FD9" w14:textId="539B8BE0" w:rsidR="004E0311" w:rsidRPr="00447039" w:rsidRDefault="00470E4F" w:rsidP="008F46BE">
      <w:pPr>
        <w:autoSpaceDE w:val="0"/>
        <w:autoSpaceDN w:val="0"/>
        <w:adjustRightInd w:val="0"/>
        <w:spacing w:line="280" w:lineRule="exact"/>
        <w:ind w:firstLineChars="50" w:firstLine="93"/>
        <w:jc w:val="left"/>
        <w:rPr>
          <w:rFonts w:asci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</w:t>
      </w:r>
      <w:r w:rsidRPr="00447039">
        <w:rPr>
          <w:rFonts w:ascii="ＭＳ 明朝" w:hAnsi="ＭＳ 明朝" w:cs="MS-PGothic"/>
          <w:kern w:val="0"/>
          <w:sz w:val="20"/>
          <w:szCs w:val="20"/>
        </w:rPr>
        <w:t xml:space="preserve"> 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>問い合わせ先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447039">
        <w:rPr>
          <w:rFonts w:ascii="ＭＳ 明朝" w:hAnsi="ＭＳ 明朝" w:cs="MS-PGothic"/>
          <w:kern w:val="0"/>
          <w:sz w:val="20"/>
          <w:szCs w:val="20"/>
        </w:rPr>
        <w:t>TEL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>：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>０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９６５－４３－７０１２　</w:t>
      </w:r>
      <w:r w:rsidR="008E169C" w:rsidRPr="00447039">
        <w:rPr>
          <w:rFonts w:ascii="ＭＳ 明朝" w:hAnsi="ＭＳ 明朝" w:cs="MS-PGothic"/>
          <w:kern w:val="0"/>
          <w:sz w:val="20"/>
          <w:szCs w:val="20"/>
        </w:rPr>
        <w:t>(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>平日の８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>時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>３０分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>～</w:t>
      </w:r>
      <w:r w:rsidR="008F46BE" w:rsidRPr="00447039">
        <w:rPr>
          <w:rFonts w:ascii="ＭＳ 明朝" w:hAnsi="ＭＳ 明朝" w:cs="MS-PGothic" w:hint="eastAsia"/>
          <w:kern w:val="0"/>
          <w:sz w:val="20"/>
          <w:szCs w:val="20"/>
        </w:rPr>
        <w:t>１７時１５分</w:t>
      </w:r>
      <w:r w:rsidR="008E169C" w:rsidRPr="00447039">
        <w:rPr>
          <w:rFonts w:ascii="ＭＳ 明朝" w:hAnsi="ＭＳ 明朝" w:cs="MS-PGothic"/>
          <w:kern w:val="0"/>
          <w:sz w:val="20"/>
          <w:szCs w:val="20"/>
        </w:rPr>
        <w:t>)</w:t>
      </w:r>
    </w:p>
    <w:p w14:paraId="24EF5D38" w14:textId="77777777" w:rsidR="000B03DB" w:rsidRPr="00447039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0DD7E877" w14:textId="3E70ABF9" w:rsidR="00456A7B" w:rsidRPr="00447039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4C1AD8" w:rsidRPr="00447039">
        <w:rPr>
          <w:rFonts w:ascii="ＭＳ 明朝" w:hAnsi="ＭＳ 明朝" w:cs="MS-PGothic" w:hint="eastAsia"/>
          <w:kern w:val="0"/>
          <w:sz w:val="20"/>
          <w:szCs w:val="20"/>
        </w:rPr>
        <w:t>４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47039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9840"/>
        </w:rPr>
        <w:t>備</w:t>
      </w:r>
      <w:r w:rsidRPr="00447039">
        <w:rPr>
          <w:rFonts w:ascii="ＭＳ 明朝" w:hAnsi="ＭＳ 明朝" w:cs="MS-PGothic" w:hint="eastAsia"/>
          <w:kern w:val="0"/>
          <w:sz w:val="20"/>
          <w:szCs w:val="20"/>
          <w:fitText w:val="910" w:id="2086979840"/>
        </w:rPr>
        <w:t>考</w:t>
      </w:r>
      <w:r w:rsidR="005E42D2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47039">
        <w:rPr>
          <w:rFonts w:ascii="ＭＳ 明朝" w:hAnsi="ＭＳ 明朝" w:cs="MS-PGothic" w:hint="eastAsia"/>
          <w:kern w:val="0"/>
          <w:sz w:val="20"/>
          <w:szCs w:val="20"/>
        </w:rPr>
        <w:t>（１）参加申込後の変更は認めない。不参加の場合でも、理由の如何を問わず、参加料の返納は</w:t>
      </w:r>
    </w:p>
    <w:p w14:paraId="2EFDDCC5" w14:textId="77777777" w:rsidR="00470E4F" w:rsidRPr="00447039" w:rsidRDefault="00456A7B" w:rsidP="00456A7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</w:t>
      </w:r>
      <w:r w:rsidR="008E169C" w:rsidRPr="00447039">
        <w:rPr>
          <w:rFonts w:ascii="ＭＳ 明朝" w:hAnsi="ＭＳ 明朝" w:cs="MS-PGothic" w:hint="eastAsia"/>
          <w:kern w:val="0"/>
          <w:sz w:val="20"/>
          <w:szCs w:val="20"/>
        </w:rPr>
        <w:t>行わない。</w:t>
      </w:r>
    </w:p>
    <w:p w14:paraId="5C0B4C9A" w14:textId="77777777" w:rsidR="00456A7B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 w:val="20"/>
          <w:szCs w:val="20"/>
        </w:rPr>
      </w:pPr>
      <w:r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="005E42D2" w:rsidRPr="00447039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447039">
        <w:rPr>
          <w:rFonts w:ascii="ＭＳ 明朝" w:hAnsi="ＭＳ 明朝" w:hint="eastAsia"/>
          <w:kern w:val="0"/>
          <w:sz w:val="20"/>
          <w:szCs w:val="20"/>
        </w:rPr>
        <w:t>（２）本大会の男女単・複・混合複の各種目上位者１名及び１組を全日本総合選手権大会の予</w:t>
      </w:r>
      <w:r w:rsidR="008E169C" w:rsidRPr="002857BA">
        <w:rPr>
          <w:rFonts w:ascii="ＭＳ 明朝" w:hAnsi="ＭＳ 明朝" w:hint="eastAsia"/>
          <w:kern w:val="0"/>
          <w:sz w:val="20"/>
          <w:szCs w:val="20"/>
        </w:rPr>
        <w:t>選</w:t>
      </w:r>
    </w:p>
    <w:p w14:paraId="3886A462" w14:textId="77777777" w:rsidR="00470E4F" w:rsidRDefault="00456A7B" w:rsidP="00456A7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</w:t>
      </w:r>
      <w:r w:rsidR="008E169C" w:rsidRPr="002857BA">
        <w:rPr>
          <w:rFonts w:ascii="ＭＳ 明朝" w:hAnsi="ＭＳ 明朝" w:hint="eastAsia"/>
          <w:kern w:val="0"/>
          <w:sz w:val="20"/>
          <w:szCs w:val="20"/>
        </w:rPr>
        <w:t>出場者有資格者として推薦する。</w:t>
      </w:r>
    </w:p>
    <w:p w14:paraId="205D27C8" w14:textId="77777777" w:rsidR="00456A7B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="005E42D2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2857BA">
        <w:rPr>
          <w:rFonts w:ascii="ＭＳ 明朝" w:hAnsi="ＭＳ 明朝" w:hint="eastAsia"/>
          <w:kern w:val="0"/>
          <w:sz w:val="20"/>
          <w:szCs w:val="20"/>
        </w:rPr>
        <w:t>（３）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大会参加に際して提供される個人情報は、本大会活動に利用するものとし、これ以外の目</w:t>
      </w:r>
    </w:p>
    <w:p w14:paraId="30CBF7E0" w14:textId="77777777" w:rsidR="00470E4F" w:rsidRDefault="00456A7B" w:rsidP="00456A7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的に利用することはありません。</w:t>
      </w:r>
    </w:p>
    <w:p w14:paraId="1BF12C83" w14:textId="77777777" w:rsidR="00456A7B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（４）事故があった場合には、応急処置は行うが、その後の負担は各参加者の負担とする。参加</w:t>
      </w:r>
    </w:p>
    <w:p w14:paraId="0E4552CB" w14:textId="77777777" w:rsidR="00470E4F" w:rsidRDefault="00456A7B" w:rsidP="00456A7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者はスポーツ傷害保険等に加入し、健康保険証を持参すること。</w:t>
      </w:r>
    </w:p>
    <w:p w14:paraId="1485E7E0" w14:textId="5290FCB7" w:rsidR="008E169C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</w:t>
      </w:r>
      <w:r w:rsidR="005E42D2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（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５）大会要項及び申込書様式は、</w:t>
      </w:r>
      <w:r w:rsidR="008E169C">
        <w:rPr>
          <w:rFonts w:ascii="ＭＳ 明朝" w:hAnsi="ＭＳ 明朝" w:cs="MS-PGothic" w:hint="eastAsia"/>
          <w:kern w:val="0"/>
          <w:sz w:val="20"/>
          <w:szCs w:val="20"/>
        </w:rPr>
        <w:t>熊本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県バドミントン協会のホームページにも掲載します。</w:t>
      </w:r>
    </w:p>
    <w:p w14:paraId="1D51DE1E" w14:textId="77777777" w:rsidR="00401C94" w:rsidRPr="00D81266" w:rsidRDefault="00BE5621" w:rsidP="00401C94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</w:t>
      </w:r>
      <w:r w:rsidRPr="00E61152">
        <w:rPr>
          <w:rFonts w:ascii="ＭＳ 明朝" w:hAnsi="ＭＳ 明朝" w:cs="MS-PGothic" w:hint="eastAsia"/>
          <w:kern w:val="0"/>
          <w:sz w:val="20"/>
          <w:szCs w:val="20"/>
        </w:rPr>
        <w:t xml:space="preserve">　　　</w:t>
      </w:r>
      <w:r w:rsidRPr="00D81266">
        <w:rPr>
          <w:rFonts w:ascii="ＭＳ 明朝" w:hAnsi="ＭＳ 明朝" w:cs="MS-PGothic" w:hint="eastAsia"/>
          <w:kern w:val="0"/>
          <w:sz w:val="20"/>
          <w:szCs w:val="20"/>
        </w:rPr>
        <w:t>（６）</w:t>
      </w:r>
      <w:r w:rsidR="00E537C9" w:rsidRPr="00D81266">
        <w:rPr>
          <w:rFonts w:ascii="ＭＳ 明朝" w:hAnsi="ＭＳ 明朝" w:cs="MS-PGothic" w:hint="eastAsia"/>
          <w:kern w:val="0"/>
          <w:sz w:val="20"/>
          <w:szCs w:val="20"/>
        </w:rPr>
        <w:t>大会開催にあたっての</w:t>
      </w:r>
      <w:r w:rsidRPr="00D81266">
        <w:rPr>
          <w:rFonts w:ascii="ＭＳ 明朝" w:hAnsi="ＭＳ 明朝" w:cs="MS-PGothic" w:hint="eastAsia"/>
          <w:kern w:val="0"/>
          <w:sz w:val="20"/>
          <w:szCs w:val="20"/>
        </w:rPr>
        <w:t>新型コロナウイルス</w:t>
      </w:r>
      <w:r w:rsidR="00E537C9" w:rsidRPr="00D81266">
        <w:rPr>
          <w:rFonts w:ascii="ＭＳ 明朝" w:hAnsi="ＭＳ 明朝" w:cs="MS-PGothic" w:hint="eastAsia"/>
          <w:kern w:val="0"/>
          <w:sz w:val="20"/>
          <w:szCs w:val="20"/>
        </w:rPr>
        <w:t>拡大防止に関わる注意事項等</w:t>
      </w:r>
      <w:r w:rsidRPr="00D81266">
        <w:rPr>
          <w:rFonts w:ascii="ＭＳ 明朝" w:hAnsi="ＭＳ 明朝" w:cs="MS-PGothic" w:hint="eastAsia"/>
          <w:kern w:val="0"/>
          <w:sz w:val="20"/>
          <w:szCs w:val="20"/>
        </w:rPr>
        <w:t>については、</w:t>
      </w:r>
      <w:r w:rsidR="00401C94" w:rsidRPr="00D81266">
        <w:rPr>
          <w:rFonts w:ascii="ＭＳ 明朝" w:hAnsi="ＭＳ 明朝" w:cs="MS-PGothic" w:hint="eastAsia"/>
          <w:kern w:val="0"/>
          <w:sz w:val="20"/>
          <w:szCs w:val="20"/>
        </w:rPr>
        <w:t>熊本</w:t>
      </w:r>
    </w:p>
    <w:p w14:paraId="701D43B4" w14:textId="732CEB75" w:rsidR="007330F5" w:rsidRPr="00D81266" w:rsidRDefault="00401C94" w:rsidP="00401C94">
      <w:pPr>
        <w:autoSpaceDE w:val="0"/>
        <w:autoSpaceDN w:val="0"/>
        <w:adjustRightInd w:val="0"/>
        <w:spacing w:line="280" w:lineRule="exact"/>
        <w:ind w:firstLineChars="1200" w:firstLine="2227"/>
        <w:jc w:val="left"/>
        <w:rPr>
          <w:rFonts w:ascii="ＭＳ 明朝" w:cs="MS-PGothic"/>
          <w:b/>
          <w:kern w:val="0"/>
          <w:sz w:val="20"/>
          <w:szCs w:val="20"/>
        </w:rPr>
      </w:pPr>
      <w:r w:rsidRPr="00D81266">
        <w:rPr>
          <w:rFonts w:ascii="ＭＳ 明朝" w:hAnsi="ＭＳ 明朝" w:cs="MS-PGothic" w:hint="eastAsia"/>
          <w:kern w:val="0"/>
          <w:sz w:val="20"/>
          <w:szCs w:val="20"/>
        </w:rPr>
        <w:t>県バドミントン協会のホームページ</w:t>
      </w:r>
      <w:r w:rsidR="00E537C9" w:rsidRPr="00D81266">
        <w:rPr>
          <w:rFonts w:ascii="ＭＳ 明朝" w:hAnsi="ＭＳ 明朝" w:cs="MS-PGothic" w:hint="eastAsia"/>
          <w:kern w:val="0"/>
          <w:sz w:val="20"/>
          <w:szCs w:val="20"/>
        </w:rPr>
        <w:t>で必ず確認すること。</w:t>
      </w:r>
    </w:p>
    <w:sectPr w:rsidR="007330F5" w:rsidRPr="00D81266" w:rsidSect="00456A7B">
      <w:footerReference w:type="default" r:id="rId9"/>
      <w:pgSz w:w="11906" w:h="16838" w:code="9"/>
      <w:pgMar w:top="1134" w:right="992" w:bottom="1134" w:left="1134" w:header="851" w:footer="233" w:gutter="0"/>
      <w:cols w:space="425"/>
      <w:docGrid w:type="linesAndChars" w:linePitch="424" w:charSpace="-29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6987F" w14:textId="77777777" w:rsidR="00F6349E" w:rsidRDefault="00F6349E" w:rsidP="00B6759A">
      <w:r>
        <w:separator/>
      </w:r>
    </w:p>
  </w:endnote>
  <w:endnote w:type="continuationSeparator" w:id="0">
    <w:p w14:paraId="675A14E6" w14:textId="77777777" w:rsidR="00F6349E" w:rsidRDefault="00F6349E" w:rsidP="00B6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505A5" w14:textId="77777777" w:rsidR="008E169C" w:rsidRDefault="007A1B0D">
    <w:pPr>
      <w:pStyle w:val="a5"/>
      <w:jc w:val="center"/>
    </w:pPr>
    <w:r>
      <w:rPr>
        <w:noProof/>
        <w:lang w:val="ja-JP"/>
      </w:rPr>
      <w:fldChar w:fldCharType="begin"/>
    </w:r>
    <w:r>
      <w:rPr>
        <w:noProof/>
        <w:lang w:val="ja-JP"/>
      </w:rPr>
      <w:instrText>PAGE   \* MERGEFORMAT</w:instrText>
    </w:r>
    <w:r>
      <w:rPr>
        <w:noProof/>
        <w:lang w:val="ja-JP"/>
      </w:rPr>
      <w:fldChar w:fldCharType="separate"/>
    </w:r>
    <w:r w:rsidR="00D81266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6E967962" w14:textId="77777777" w:rsidR="008E169C" w:rsidRDefault="008E16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FB2AE" w14:textId="77777777" w:rsidR="00F6349E" w:rsidRDefault="00F6349E" w:rsidP="00B6759A">
      <w:r>
        <w:separator/>
      </w:r>
    </w:p>
  </w:footnote>
  <w:footnote w:type="continuationSeparator" w:id="0">
    <w:p w14:paraId="0537B426" w14:textId="77777777" w:rsidR="00F6349E" w:rsidRDefault="00F6349E" w:rsidP="00B6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873AA"/>
    <w:multiLevelType w:val="hybridMultilevel"/>
    <w:tmpl w:val="330CAEFC"/>
    <w:lvl w:ilvl="0" w:tplc="8A2AD9DA">
      <w:start w:val="1"/>
      <w:numFmt w:val="aiueoFullWidth"/>
      <w:lvlText w:val="%1、"/>
      <w:lvlJc w:val="left"/>
      <w:pPr>
        <w:ind w:left="219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  <w:rPr>
        <w:rFonts w:cs="Times New Roman"/>
      </w:rPr>
    </w:lvl>
  </w:abstractNum>
  <w:abstractNum w:abstractNumId="1" w15:restartNumberingAfterBreak="0">
    <w:nsid w:val="3F2C2A38"/>
    <w:multiLevelType w:val="hybridMultilevel"/>
    <w:tmpl w:val="658895F4"/>
    <w:lvl w:ilvl="0" w:tplc="2E002456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2" w15:restartNumberingAfterBreak="0">
    <w:nsid w:val="60501BF5"/>
    <w:multiLevelType w:val="hybridMultilevel"/>
    <w:tmpl w:val="6CF0A408"/>
    <w:lvl w:ilvl="0" w:tplc="19A4ED84">
      <w:start w:val="3"/>
      <w:numFmt w:val="bullet"/>
      <w:lvlText w:val="※"/>
      <w:lvlJc w:val="left"/>
      <w:pPr>
        <w:ind w:left="26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98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9A"/>
    <w:rsid w:val="00004A7C"/>
    <w:rsid w:val="00011775"/>
    <w:rsid w:val="00014E8D"/>
    <w:rsid w:val="00016FCD"/>
    <w:rsid w:val="00020E30"/>
    <w:rsid w:val="000233E6"/>
    <w:rsid w:val="00030396"/>
    <w:rsid w:val="00033F43"/>
    <w:rsid w:val="00045A7E"/>
    <w:rsid w:val="000564BF"/>
    <w:rsid w:val="00062A9F"/>
    <w:rsid w:val="00064D56"/>
    <w:rsid w:val="00077E26"/>
    <w:rsid w:val="00081EE0"/>
    <w:rsid w:val="00096072"/>
    <w:rsid w:val="000A7703"/>
    <w:rsid w:val="000B03DB"/>
    <w:rsid w:val="000B6095"/>
    <w:rsid w:val="000E7CE2"/>
    <w:rsid w:val="0010007F"/>
    <w:rsid w:val="00100A55"/>
    <w:rsid w:val="00101931"/>
    <w:rsid w:val="0013399D"/>
    <w:rsid w:val="001346AF"/>
    <w:rsid w:val="00135250"/>
    <w:rsid w:val="00137CF7"/>
    <w:rsid w:val="00141CE6"/>
    <w:rsid w:val="00145346"/>
    <w:rsid w:val="00146A14"/>
    <w:rsid w:val="00150556"/>
    <w:rsid w:val="001550BE"/>
    <w:rsid w:val="00165B5A"/>
    <w:rsid w:val="001674F6"/>
    <w:rsid w:val="00184401"/>
    <w:rsid w:val="0018745C"/>
    <w:rsid w:val="001910C0"/>
    <w:rsid w:val="001A15F5"/>
    <w:rsid w:val="001A327A"/>
    <w:rsid w:val="001A6D62"/>
    <w:rsid w:val="001B1D86"/>
    <w:rsid w:val="001B556F"/>
    <w:rsid w:val="001C3459"/>
    <w:rsid w:val="001D4396"/>
    <w:rsid w:val="001E11F6"/>
    <w:rsid w:val="001E1FE2"/>
    <w:rsid w:val="001E3EF2"/>
    <w:rsid w:val="00234843"/>
    <w:rsid w:val="00254A80"/>
    <w:rsid w:val="00262490"/>
    <w:rsid w:val="00263262"/>
    <w:rsid w:val="00280BF2"/>
    <w:rsid w:val="002841AE"/>
    <w:rsid w:val="002857BA"/>
    <w:rsid w:val="00285AF0"/>
    <w:rsid w:val="002912C1"/>
    <w:rsid w:val="00293739"/>
    <w:rsid w:val="002A0F7F"/>
    <w:rsid w:val="002B0BC4"/>
    <w:rsid w:val="002B3C3C"/>
    <w:rsid w:val="002B6C7F"/>
    <w:rsid w:val="002D6E8F"/>
    <w:rsid w:val="002E013B"/>
    <w:rsid w:val="002E17F8"/>
    <w:rsid w:val="002E5ABB"/>
    <w:rsid w:val="002E6FA5"/>
    <w:rsid w:val="002F4345"/>
    <w:rsid w:val="002F511D"/>
    <w:rsid w:val="00301209"/>
    <w:rsid w:val="00305EA8"/>
    <w:rsid w:val="00314268"/>
    <w:rsid w:val="0033315D"/>
    <w:rsid w:val="003338CA"/>
    <w:rsid w:val="00337F82"/>
    <w:rsid w:val="003653F3"/>
    <w:rsid w:val="00374F69"/>
    <w:rsid w:val="0038199C"/>
    <w:rsid w:val="00384D33"/>
    <w:rsid w:val="003908B5"/>
    <w:rsid w:val="00391F09"/>
    <w:rsid w:val="003A5112"/>
    <w:rsid w:val="003A7813"/>
    <w:rsid w:val="003D0C65"/>
    <w:rsid w:val="003D6772"/>
    <w:rsid w:val="003F0E9B"/>
    <w:rsid w:val="00401C94"/>
    <w:rsid w:val="004022AE"/>
    <w:rsid w:val="00403C70"/>
    <w:rsid w:val="00411EB6"/>
    <w:rsid w:val="00412B54"/>
    <w:rsid w:val="00413CA5"/>
    <w:rsid w:val="00422F17"/>
    <w:rsid w:val="00447039"/>
    <w:rsid w:val="00451EAC"/>
    <w:rsid w:val="00453AE9"/>
    <w:rsid w:val="00456A7B"/>
    <w:rsid w:val="004616FA"/>
    <w:rsid w:val="004659BE"/>
    <w:rsid w:val="00470E4F"/>
    <w:rsid w:val="004736D3"/>
    <w:rsid w:val="00474EFA"/>
    <w:rsid w:val="00480494"/>
    <w:rsid w:val="00484F60"/>
    <w:rsid w:val="00491044"/>
    <w:rsid w:val="004A406F"/>
    <w:rsid w:val="004C1AD8"/>
    <w:rsid w:val="004D0B06"/>
    <w:rsid w:val="004D2041"/>
    <w:rsid w:val="004D3D3E"/>
    <w:rsid w:val="004D3FF8"/>
    <w:rsid w:val="004E0311"/>
    <w:rsid w:val="004E07B7"/>
    <w:rsid w:val="004E23A8"/>
    <w:rsid w:val="004E25F8"/>
    <w:rsid w:val="005330A9"/>
    <w:rsid w:val="00543947"/>
    <w:rsid w:val="00557CA0"/>
    <w:rsid w:val="005677BC"/>
    <w:rsid w:val="005A0392"/>
    <w:rsid w:val="005E42D2"/>
    <w:rsid w:val="005E581F"/>
    <w:rsid w:val="005F7EE7"/>
    <w:rsid w:val="00606750"/>
    <w:rsid w:val="00612511"/>
    <w:rsid w:val="006137D0"/>
    <w:rsid w:val="0062329B"/>
    <w:rsid w:val="00630038"/>
    <w:rsid w:val="006369D9"/>
    <w:rsid w:val="006513C5"/>
    <w:rsid w:val="00652FCA"/>
    <w:rsid w:val="00653F7A"/>
    <w:rsid w:val="00660EA2"/>
    <w:rsid w:val="00675DD1"/>
    <w:rsid w:val="00677F09"/>
    <w:rsid w:val="00680E38"/>
    <w:rsid w:val="0069189C"/>
    <w:rsid w:val="006A4E2B"/>
    <w:rsid w:val="006A551D"/>
    <w:rsid w:val="006B0390"/>
    <w:rsid w:val="006B484F"/>
    <w:rsid w:val="006C3CE1"/>
    <w:rsid w:val="006D4C12"/>
    <w:rsid w:val="0071474B"/>
    <w:rsid w:val="00731A95"/>
    <w:rsid w:val="007330F5"/>
    <w:rsid w:val="00762E5C"/>
    <w:rsid w:val="00770AD0"/>
    <w:rsid w:val="00770B49"/>
    <w:rsid w:val="007A1B0D"/>
    <w:rsid w:val="007A5954"/>
    <w:rsid w:val="007C14A2"/>
    <w:rsid w:val="007D4063"/>
    <w:rsid w:val="007E09CF"/>
    <w:rsid w:val="007F56B7"/>
    <w:rsid w:val="00811642"/>
    <w:rsid w:val="00814E88"/>
    <w:rsid w:val="008232DF"/>
    <w:rsid w:val="00826DE5"/>
    <w:rsid w:val="008328B8"/>
    <w:rsid w:val="00833E31"/>
    <w:rsid w:val="00841782"/>
    <w:rsid w:val="00866694"/>
    <w:rsid w:val="00872967"/>
    <w:rsid w:val="00876EE8"/>
    <w:rsid w:val="0088546F"/>
    <w:rsid w:val="00890B8D"/>
    <w:rsid w:val="008B14E0"/>
    <w:rsid w:val="008B547E"/>
    <w:rsid w:val="008C1B3D"/>
    <w:rsid w:val="008C6B6F"/>
    <w:rsid w:val="008E169C"/>
    <w:rsid w:val="008E61CD"/>
    <w:rsid w:val="008F0F0C"/>
    <w:rsid w:val="008F2735"/>
    <w:rsid w:val="008F3926"/>
    <w:rsid w:val="008F46BE"/>
    <w:rsid w:val="008F4D3C"/>
    <w:rsid w:val="00923FB8"/>
    <w:rsid w:val="0092750A"/>
    <w:rsid w:val="009336E0"/>
    <w:rsid w:val="009340B4"/>
    <w:rsid w:val="00981F32"/>
    <w:rsid w:val="009A6A3D"/>
    <w:rsid w:val="009B4B5F"/>
    <w:rsid w:val="009B6F78"/>
    <w:rsid w:val="009C062A"/>
    <w:rsid w:val="009D09AB"/>
    <w:rsid w:val="009D6CD3"/>
    <w:rsid w:val="009F1E47"/>
    <w:rsid w:val="009F2729"/>
    <w:rsid w:val="009F3DF4"/>
    <w:rsid w:val="00A211BB"/>
    <w:rsid w:val="00A213BB"/>
    <w:rsid w:val="00A23E77"/>
    <w:rsid w:val="00A25418"/>
    <w:rsid w:val="00A305E1"/>
    <w:rsid w:val="00A40517"/>
    <w:rsid w:val="00A4393A"/>
    <w:rsid w:val="00A46B99"/>
    <w:rsid w:val="00A5668A"/>
    <w:rsid w:val="00A65798"/>
    <w:rsid w:val="00A75F51"/>
    <w:rsid w:val="00A811A9"/>
    <w:rsid w:val="00AA7FA6"/>
    <w:rsid w:val="00AB2B02"/>
    <w:rsid w:val="00AB75D1"/>
    <w:rsid w:val="00AC0F0D"/>
    <w:rsid w:val="00AC75D0"/>
    <w:rsid w:val="00AF6681"/>
    <w:rsid w:val="00B04405"/>
    <w:rsid w:val="00B169FD"/>
    <w:rsid w:val="00B21282"/>
    <w:rsid w:val="00B36615"/>
    <w:rsid w:val="00B40F90"/>
    <w:rsid w:val="00B43A56"/>
    <w:rsid w:val="00B44FBD"/>
    <w:rsid w:val="00B52855"/>
    <w:rsid w:val="00B562F5"/>
    <w:rsid w:val="00B56334"/>
    <w:rsid w:val="00B6759A"/>
    <w:rsid w:val="00B67BD7"/>
    <w:rsid w:val="00B85479"/>
    <w:rsid w:val="00B96477"/>
    <w:rsid w:val="00BB5587"/>
    <w:rsid w:val="00BC41FE"/>
    <w:rsid w:val="00BE5621"/>
    <w:rsid w:val="00BE6D48"/>
    <w:rsid w:val="00C264C8"/>
    <w:rsid w:val="00C34785"/>
    <w:rsid w:val="00C409FA"/>
    <w:rsid w:val="00C52825"/>
    <w:rsid w:val="00C53738"/>
    <w:rsid w:val="00C54EFD"/>
    <w:rsid w:val="00C57CA9"/>
    <w:rsid w:val="00C65666"/>
    <w:rsid w:val="00C7194B"/>
    <w:rsid w:val="00C71B7A"/>
    <w:rsid w:val="00C7272C"/>
    <w:rsid w:val="00C80408"/>
    <w:rsid w:val="00CA3503"/>
    <w:rsid w:val="00CB0655"/>
    <w:rsid w:val="00CB0B06"/>
    <w:rsid w:val="00CB6BDD"/>
    <w:rsid w:val="00CC1399"/>
    <w:rsid w:val="00CF1631"/>
    <w:rsid w:val="00CF47B3"/>
    <w:rsid w:val="00CF548F"/>
    <w:rsid w:val="00D003EB"/>
    <w:rsid w:val="00D05408"/>
    <w:rsid w:val="00D11C68"/>
    <w:rsid w:val="00D14679"/>
    <w:rsid w:val="00D7347C"/>
    <w:rsid w:val="00D75368"/>
    <w:rsid w:val="00D75635"/>
    <w:rsid w:val="00D80CB1"/>
    <w:rsid w:val="00D81266"/>
    <w:rsid w:val="00D85041"/>
    <w:rsid w:val="00D929A5"/>
    <w:rsid w:val="00D96D9A"/>
    <w:rsid w:val="00DA2C52"/>
    <w:rsid w:val="00DA4C59"/>
    <w:rsid w:val="00DA555E"/>
    <w:rsid w:val="00DB18EA"/>
    <w:rsid w:val="00DB647D"/>
    <w:rsid w:val="00DC4E17"/>
    <w:rsid w:val="00DC64DE"/>
    <w:rsid w:val="00DC6835"/>
    <w:rsid w:val="00DD0932"/>
    <w:rsid w:val="00DD776C"/>
    <w:rsid w:val="00DE64BE"/>
    <w:rsid w:val="00DF1E4D"/>
    <w:rsid w:val="00DF6CE6"/>
    <w:rsid w:val="00E01FD2"/>
    <w:rsid w:val="00E13F0C"/>
    <w:rsid w:val="00E1737C"/>
    <w:rsid w:val="00E24CA1"/>
    <w:rsid w:val="00E3462B"/>
    <w:rsid w:val="00E42BFE"/>
    <w:rsid w:val="00E43815"/>
    <w:rsid w:val="00E44B96"/>
    <w:rsid w:val="00E537C9"/>
    <w:rsid w:val="00E53F67"/>
    <w:rsid w:val="00E61152"/>
    <w:rsid w:val="00E67096"/>
    <w:rsid w:val="00E700BE"/>
    <w:rsid w:val="00E84F28"/>
    <w:rsid w:val="00E92E71"/>
    <w:rsid w:val="00E95219"/>
    <w:rsid w:val="00EA13EA"/>
    <w:rsid w:val="00EA5D30"/>
    <w:rsid w:val="00EB7A06"/>
    <w:rsid w:val="00ED60B5"/>
    <w:rsid w:val="00EE19B5"/>
    <w:rsid w:val="00F03232"/>
    <w:rsid w:val="00F05DFE"/>
    <w:rsid w:val="00F16AEB"/>
    <w:rsid w:val="00F20169"/>
    <w:rsid w:val="00F2129D"/>
    <w:rsid w:val="00F40C52"/>
    <w:rsid w:val="00F6349E"/>
    <w:rsid w:val="00F657BB"/>
    <w:rsid w:val="00F7514E"/>
    <w:rsid w:val="00F93C5B"/>
    <w:rsid w:val="00F97BA3"/>
    <w:rsid w:val="00FD6029"/>
    <w:rsid w:val="00FD725A"/>
    <w:rsid w:val="00FE0738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FDA9C"/>
  <w15:docId w15:val="{33A77372-F515-4D6F-88A7-A5D0BAD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7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6759A"/>
    <w:rPr>
      <w:rFonts w:cs="Times New Roman"/>
    </w:rPr>
  </w:style>
  <w:style w:type="paragraph" w:styleId="a5">
    <w:name w:val="footer"/>
    <w:basedOn w:val="a"/>
    <w:link w:val="a6"/>
    <w:uiPriority w:val="99"/>
    <w:rsid w:val="00B67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6759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B0390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B0390"/>
    <w:rPr>
      <w:rFonts w:ascii="Arial" w:eastAsia="ＭＳ ゴシック" w:hAnsi="Arial"/>
      <w:sz w:val="18"/>
    </w:rPr>
  </w:style>
  <w:style w:type="paragraph" w:styleId="a9">
    <w:name w:val="List Paragraph"/>
    <w:basedOn w:val="a"/>
    <w:uiPriority w:val="99"/>
    <w:qFormat/>
    <w:rsid w:val="00135250"/>
    <w:pPr>
      <w:ind w:leftChars="400" w:left="840"/>
    </w:pPr>
  </w:style>
  <w:style w:type="character" w:styleId="aa">
    <w:name w:val="Hyperlink"/>
    <w:uiPriority w:val="99"/>
    <w:rsid w:val="008C1B3D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rsid w:val="005F7EE7"/>
  </w:style>
  <w:style w:type="character" w:customStyle="1" w:styleId="ac">
    <w:name w:val="日付 (文字)"/>
    <w:link w:val="ab"/>
    <w:uiPriority w:val="99"/>
    <w:semiHidden/>
    <w:locked/>
    <w:rsid w:val="005F7EE7"/>
    <w:rPr>
      <w:kern w:val="2"/>
      <w:sz w:val="22"/>
    </w:rPr>
  </w:style>
  <w:style w:type="table" w:styleId="ad">
    <w:name w:val="Table Grid"/>
    <w:basedOn w:val="a1"/>
    <w:uiPriority w:val="99"/>
    <w:rsid w:val="0006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470E4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F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21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city.yatsushir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@city.yatsushir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　あゆみ</dc:creator>
  <cp:lastModifiedBy>水野 修身</cp:lastModifiedBy>
  <cp:revision>4</cp:revision>
  <cp:lastPrinted>2021-01-07T04:13:00Z</cp:lastPrinted>
  <dcterms:created xsi:type="dcterms:W3CDTF">2021-01-15T00:08:00Z</dcterms:created>
  <dcterms:modified xsi:type="dcterms:W3CDTF">2021-01-24T21:33:00Z</dcterms:modified>
</cp:coreProperties>
</file>